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7606" w14:textId="77777777" w:rsidR="000B5C15" w:rsidRDefault="00000000">
      <w:pPr>
        <w:pStyle w:val="Textkrper"/>
        <w:ind w:left="645"/>
        <w:rPr>
          <w:rFonts w:ascii="Times New Roman" w:hAnsi="Times New Roman"/>
          <w:sz w:val="20"/>
        </w:rPr>
      </w:pPr>
      <w:r>
        <w:rPr>
          <w:noProof/>
        </w:rPr>
        <w:drawing>
          <wp:inline distT="0" distB="0" distL="0" distR="0" wp14:anchorId="7AD2FDDE" wp14:editId="0B621CFF">
            <wp:extent cx="5001260" cy="1160145"/>
            <wp:effectExtent l="0" t="0" r="0" b="0"/>
            <wp:docPr id="1" name="image1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39E64" w14:textId="77777777" w:rsidR="000B5C15" w:rsidRDefault="000B5C15">
      <w:pPr>
        <w:pStyle w:val="Textkrper"/>
        <w:rPr>
          <w:rFonts w:ascii="Times New Roman" w:hAnsi="Times New Roman"/>
          <w:sz w:val="20"/>
        </w:rPr>
      </w:pPr>
    </w:p>
    <w:p w14:paraId="2CC056D8" w14:textId="77777777" w:rsidR="000B5C15" w:rsidRDefault="00000000">
      <w:pPr>
        <w:pStyle w:val="Textkrper"/>
        <w:spacing w:before="6"/>
        <w:rPr>
          <w:rFonts w:ascii="Times New Roman" w:hAnsi="Times New Roman"/>
          <w:sz w:val="10"/>
        </w:rPr>
      </w:pPr>
      <w:r>
        <w:rPr>
          <w:rFonts w:ascii="Times New Roman" w:hAnsi="Times New Roman"/>
          <w:noProof/>
          <w:sz w:val="10"/>
        </w:rPr>
        <w:drawing>
          <wp:anchor distT="0" distB="0" distL="0" distR="0" simplePos="0" relativeHeight="4" behindDoc="0" locked="0" layoutInCell="0" allowOverlap="1" wp14:anchorId="4DFF131D" wp14:editId="4D8D2D61">
            <wp:simplePos x="0" y="0"/>
            <wp:positionH relativeFrom="page">
              <wp:posOffset>368300</wp:posOffset>
            </wp:positionH>
            <wp:positionV relativeFrom="paragraph">
              <wp:posOffset>92710</wp:posOffset>
            </wp:positionV>
            <wp:extent cx="6667500" cy="3152775"/>
            <wp:effectExtent l="0" t="0" r="0" b="0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D06153" w14:textId="77777777" w:rsidR="000B5C15" w:rsidRDefault="000B5C15">
      <w:pPr>
        <w:pStyle w:val="Textkrper"/>
        <w:spacing w:before="8"/>
        <w:rPr>
          <w:rFonts w:ascii="Times New Roman" w:hAnsi="Times New Roman"/>
          <w:sz w:val="25"/>
        </w:rPr>
      </w:pPr>
    </w:p>
    <w:p w14:paraId="7A32AA94" w14:textId="77777777" w:rsidR="000B5C15" w:rsidRDefault="00000000">
      <w:pPr>
        <w:pStyle w:val="Textkrper"/>
        <w:spacing w:before="73" w:line="235" w:lineRule="auto"/>
        <w:ind w:left="645" w:right="637"/>
        <w:jc w:val="both"/>
      </w:pPr>
      <w:r>
        <w:rPr>
          <w:color w:val="ABABAB"/>
          <w:spacing w:val="-6"/>
        </w:rPr>
        <w:t xml:space="preserve">Das integrative Montessori Kinderhaus ist ein Trägerverein, der aus einer Elterninitiative entstanden ist. </w:t>
      </w:r>
      <w:r>
        <w:rPr>
          <w:color w:val="ABABAB"/>
          <w:spacing w:val="-4"/>
        </w:rPr>
        <w:t>Dies</w:t>
      </w:r>
      <w:r>
        <w:rPr>
          <w:color w:val="ABABAB"/>
          <w:spacing w:val="-8"/>
        </w:rPr>
        <w:t xml:space="preserve"> </w:t>
      </w:r>
      <w:r>
        <w:rPr>
          <w:color w:val="ABABAB"/>
          <w:spacing w:val="-4"/>
        </w:rPr>
        <w:t>ermöglicht</w:t>
      </w:r>
      <w:r>
        <w:rPr>
          <w:color w:val="ABABAB"/>
          <w:spacing w:val="-8"/>
        </w:rPr>
        <w:t xml:space="preserve"> </w:t>
      </w:r>
      <w:r>
        <w:rPr>
          <w:color w:val="ABABAB"/>
          <w:spacing w:val="-4"/>
        </w:rPr>
        <w:t>uns</w:t>
      </w:r>
      <w:r>
        <w:rPr>
          <w:color w:val="ABABAB"/>
          <w:spacing w:val="-8"/>
        </w:rPr>
        <w:t xml:space="preserve"> </w:t>
      </w:r>
      <w:r>
        <w:rPr>
          <w:color w:val="ABABAB"/>
          <w:spacing w:val="-4"/>
        </w:rPr>
        <w:t>Arbeitnehmern</w:t>
      </w:r>
      <w:r>
        <w:rPr>
          <w:color w:val="ABABAB"/>
          <w:spacing w:val="-8"/>
        </w:rPr>
        <w:t xml:space="preserve"> </w:t>
      </w:r>
      <w:r>
        <w:rPr>
          <w:color w:val="ABABAB"/>
          <w:spacing w:val="-4"/>
        </w:rPr>
        <w:t>ein</w:t>
      </w:r>
      <w:r>
        <w:rPr>
          <w:color w:val="ABABAB"/>
          <w:spacing w:val="-8"/>
        </w:rPr>
        <w:t xml:space="preserve"> </w:t>
      </w:r>
      <w:r>
        <w:rPr>
          <w:color w:val="ABABAB"/>
          <w:spacing w:val="-4"/>
        </w:rPr>
        <w:t>selbstständiges</w:t>
      </w:r>
      <w:r>
        <w:rPr>
          <w:color w:val="ABABAB"/>
          <w:spacing w:val="-8"/>
        </w:rPr>
        <w:t xml:space="preserve"> </w:t>
      </w:r>
      <w:r>
        <w:rPr>
          <w:color w:val="ABABAB"/>
          <w:spacing w:val="-4"/>
        </w:rPr>
        <w:t>und</w:t>
      </w:r>
      <w:r>
        <w:rPr>
          <w:color w:val="ABABAB"/>
          <w:spacing w:val="-8"/>
        </w:rPr>
        <w:t xml:space="preserve"> </w:t>
      </w:r>
      <w:r>
        <w:rPr>
          <w:color w:val="ABABAB"/>
          <w:spacing w:val="-4"/>
        </w:rPr>
        <w:t>freiheitliches</w:t>
      </w:r>
      <w:r>
        <w:rPr>
          <w:color w:val="ABABAB"/>
          <w:spacing w:val="-8"/>
        </w:rPr>
        <w:t xml:space="preserve"> </w:t>
      </w:r>
      <w:r>
        <w:rPr>
          <w:color w:val="ABABAB"/>
          <w:spacing w:val="-4"/>
        </w:rPr>
        <w:t>Arbeiten.</w:t>
      </w:r>
      <w:r>
        <w:rPr>
          <w:color w:val="ABABAB"/>
          <w:spacing w:val="-8"/>
        </w:rPr>
        <w:t xml:space="preserve"> </w:t>
      </w:r>
      <w:r>
        <w:rPr>
          <w:color w:val="ABABAB"/>
          <w:spacing w:val="-4"/>
        </w:rPr>
        <w:t>Unser</w:t>
      </w:r>
      <w:r>
        <w:rPr>
          <w:color w:val="ABABAB"/>
          <w:spacing w:val="-8"/>
        </w:rPr>
        <w:t xml:space="preserve"> </w:t>
      </w:r>
      <w:r>
        <w:rPr>
          <w:color w:val="ABABAB"/>
          <w:spacing w:val="-4"/>
        </w:rPr>
        <w:t xml:space="preserve">Kinderhaus </w:t>
      </w:r>
      <w:r>
        <w:rPr>
          <w:color w:val="ABABAB"/>
          <w:spacing w:val="-6"/>
        </w:rPr>
        <w:t>befindet</w:t>
      </w:r>
      <w:r>
        <w:rPr>
          <w:color w:val="ABABAB"/>
          <w:spacing w:val="-10"/>
        </w:rPr>
        <w:t xml:space="preserve"> </w:t>
      </w:r>
      <w:r>
        <w:rPr>
          <w:color w:val="ABABAB"/>
          <w:spacing w:val="-6"/>
        </w:rPr>
        <w:t>sich</w:t>
      </w:r>
      <w:r>
        <w:rPr>
          <w:color w:val="ABABAB"/>
          <w:spacing w:val="-9"/>
        </w:rPr>
        <w:t xml:space="preserve"> </w:t>
      </w:r>
      <w:r>
        <w:rPr>
          <w:color w:val="ABABAB"/>
          <w:spacing w:val="-6"/>
        </w:rPr>
        <w:t>mit</w:t>
      </w:r>
      <w:r>
        <w:rPr>
          <w:color w:val="ABABAB"/>
          <w:spacing w:val="-9"/>
        </w:rPr>
        <w:t xml:space="preserve"> </w:t>
      </w:r>
      <w:r>
        <w:rPr>
          <w:color w:val="ABABAB"/>
          <w:spacing w:val="-6"/>
        </w:rPr>
        <w:t>seinen</w:t>
      </w:r>
      <w:r>
        <w:rPr>
          <w:color w:val="ABABAB"/>
          <w:spacing w:val="-10"/>
        </w:rPr>
        <w:t xml:space="preserve"> </w:t>
      </w:r>
      <w:r>
        <w:rPr>
          <w:color w:val="ABABAB"/>
          <w:spacing w:val="-6"/>
        </w:rPr>
        <w:t>Räumen</w:t>
      </w:r>
      <w:r>
        <w:rPr>
          <w:color w:val="ABABAB"/>
          <w:spacing w:val="-9"/>
        </w:rPr>
        <w:t xml:space="preserve"> </w:t>
      </w:r>
      <w:r>
        <w:rPr>
          <w:color w:val="ABABAB"/>
          <w:spacing w:val="-6"/>
        </w:rPr>
        <w:t>im</w:t>
      </w:r>
      <w:r>
        <w:rPr>
          <w:color w:val="ABABAB"/>
          <w:spacing w:val="-9"/>
        </w:rPr>
        <w:t xml:space="preserve"> </w:t>
      </w:r>
      <w:r>
        <w:rPr>
          <w:color w:val="ABABAB"/>
          <w:spacing w:val="-6"/>
        </w:rPr>
        <w:t>„Alten</w:t>
      </w:r>
      <w:r>
        <w:rPr>
          <w:color w:val="ABABAB"/>
          <w:spacing w:val="-9"/>
        </w:rPr>
        <w:t xml:space="preserve"> </w:t>
      </w:r>
      <w:r>
        <w:rPr>
          <w:color w:val="ABABAB"/>
          <w:spacing w:val="-6"/>
        </w:rPr>
        <w:t>Schulhaus“</w:t>
      </w:r>
      <w:r>
        <w:rPr>
          <w:color w:val="ABABAB"/>
          <w:spacing w:val="-10"/>
        </w:rPr>
        <w:t xml:space="preserve"> </w:t>
      </w:r>
      <w:r>
        <w:rPr>
          <w:color w:val="ABABAB"/>
          <w:spacing w:val="-6"/>
        </w:rPr>
        <w:t>in</w:t>
      </w:r>
      <w:r>
        <w:rPr>
          <w:color w:val="ABABAB"/>
          <w:spacing w:val="-9"/>
        </w:rPr>
        <w:t xml:space="preserve"> </w:t>
      </w:r>
      <w:r>
        <w:rPr>
          <w:color w:val="ABABAB"/>
          <w:spacing w:val="-6"/>
        </w:rPr>
        <w:t>Berg,</w:t>
      </w:r>
      <w:r>
        <w:rPr>
          <w:color w:val="ABABAB"/>
          <w:spacing w:val="-9"/>
        </w:rPr>
        <w:t xml:space="preserve"> </w:t>
      </w:r>
      <w:proofErr w:type="spellStart"/>
      <w:r>
        <w:rPr>
          <w:color w:val="ABABAB"/>
          <w:spacing w:val="-6"/>
        </w:rPr>
        <w:t>Aufkirchen</w:t>
      </w:r>
      <w:proofErr w:type="spellEnd"/>
      <w:r>
        <w:rPr>
          <w:color w:val="ABABAB"/>
          <w:spacing w:val="-6"/>
        </w:rPr>
        <w:t>,</w:t>
      </w:r>
      <w:r>
        <w:rPr>
          <w:color w:val="ABABAB"/>
          <w:spacing w:val="-10"/>
        </w:rPr>
        <w:t xml:space="preserve"> </w:t>
      </w:r>
      <w:proofErr w:type="gramStart"/>
      <w:r>
        <w:rPr>
          <w:color w:val="ABABAB"/>
          <w:spacing w:val="-6"/>
        </w:rPr>
        <w:t>mit</w:t>
      </w:r>
      <w:r>
        <w:rPr>
          <w:color w:val="ABABAB"/>
          <w:spacing w:val="-9"/>
        </w:rPr>
        <w:t xml:space="preserve"> </w:t>
      </w:r>
      <w:r>
        <w:rPr>
          <w:color w:val="ABABAB"/>
          <w:spacing w:val="-6"/>
        </w:rPr>
        <w:t>wunderschönem</w:t>
      </w:r>
      <w:r>
        <w:rPr>
          <w:color w:val="ABABAB"/>
          <w:spacing w:val="-9"/>
        </w:rPr>
        <w:t xml:space="preserve"> </w:t>
      </w:r>
      <w:r>
        <w:rPr>
          <w:color w:val="ABABAB"/>
          <w:spacing w:val="-6"/>
        </w:rPr>
        <w:t xml:space="preserve">großen </w:t>
      </w:r>
      <w:r>
        <w:rPr>
          <w:color w:val="ABABAB"/>
          <w:spacing w:val="-2"/>
        </w:rPr>
        <w:t>Garten</w:t>
      </w:r>
      <w:proofErr w:type="gramEnd"/>
      <w:r>
        <w:rPr>
          <w:color w:val="ABABAB"/>
          <w:spacing w:val="-2"/>
        </w:rPr>
        <w:t>.</w:t>
      </w:r>
    </w:p>
    <w:p w14:paraId="04C6F285" w14:textId="77777777" w:rsidR="000B5C15" w:rsidRDefault="000B5C15">
      <w:pPr>
        <w:pStyle w:val="Textkrper"/>
      </w:pPr>
    </w:p>
    <w:p w14:paraId="5F528A71" w14:textId="77777777" w:rsidR="000B5C15" w:rsidRDefault="000B5C15">
      <w:pPr>
        <w:pStyle w:val="Textkrper"/>
      </w:pPr>
    </w:p>
    <w:p w14:paraId="7C95FEBE" w14:textId="77777777" w:rsidR="000B5C15" w:rsidRDefault="000B5C15">
      <w:pPr>
        <w:pStyle w:val="Textkrper"/>
        <w:spacing w:before="5"/>
      </w:pPr>
    </w:p>
    <w:p w14:paraId="215ABC3B" w14:textId="77777777" w:rsidR="000B5C15" w:rsidRDefault="00000000">
      <w:pPr>
        <w:spacing w:before="1"/>
        <w:ind w:left="645"/>
        <w:jc w:val="both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Das Integrative Montessori Kinderhaus in</w:t>
      </w:r>
      <w:r>
        <w:rPr>
          <w:rFonts w:ascii="Lucida Sans" w:hAnsi="Lucida Sans"/>
          <w:spacing w:val="1"/>
          <w:sz w:val="20"/>
        </w:rPr>
        <w:t xml:space="preserve"> </w:t>
      </w:r>
      <w:r>
        <w:rPr>
          <w:rFonts w:ascii="Lucida Sans" w:hAnsi="Lucida Sans"/>
          <w:sz w:val="20"/>
        </w:rPr>
        <w:t xml:space="preserve">Berg, </w:t>
      </w:r>
      <w:proofErr w:type="spellStart"/>
      <w:r>
        <w:rPr>
          <w:rFonts w:ascii="Lucida Sans" w:hAnsi="Lucida Sans"/>
          <w:sz w:val="20"/>
        </w:rPr>
        <w:t>Aufkirchen</w:t>
      </w:r>
      <w:proofErr w:type="spellEnd"/>
      <w:r>
        <w:rPr>
          <w:rFonts w:ascii="Lucida Sans" w:hAnsi="Lucida Sans"/>
          <w:sz w:val="20"/>
        </w:rPr>
        <w:t>, sucht a</w:t>
      </w:r>
      <w:r>
        <w:rPr>
          <w:rFonts w:ascii="Lucida Sans" w:hAnsi="Lucida Sans"/>
          <w:spacing w:val="-4"/>
          <w:sz w:val="20"/>
        </w:rPr>
        <w:t>b sofort:</w:t>
      </w:r>
    </w:p>
    <w:p w14:paraId="30F3EAFE" w14:textId="77777777" w:rsidR="000B5C15" w:rsidRDefault="000B5C15">
      <w:pPr>
        <w:pStyle w:val="Textkrper"/>
        <w:rPr>
          <w:rFonts w:ascii="Lucida Sans" w:hAnsi="Lucida Sans"/>
          <w:sz w:val="20"/>
        </w:rPr>
      </w:pPr>
    </w:p>
    <w:p w14:paraId="188AD7A9" w14:textId="77777777" w:rsidR="000B5C15" w:rsidRDefault="00000000">
      <w:pPr>
        <w:pStyle w:val="Titel"/>
        <w:spacing w:line="218" w:lineRule="auto"/>
        <w:rPr>
          <w:sz w:val="40"/>
          <w:szCs w:val="40"/>
        </w:rPr>
      </w:pPr>
      <w:r>
        <w:rPr>
          <w:sz w:val="40"/>
          <w:szCs w:val="40"/>
        </w:rPr>
        <w:t xml:space="preserve">Pädagogische Fachkraft, Ergänzungskraft, </w:t>
      </w:r>
      <w:r>
        <w:rPr>
          <w:w w:val="91"/>
          <w:sz w:val="40"/>
          <w:szCs w:val="40"/>
        </w:rPr>
        <w:t>K</w:t>
      </w:r>
      <w:r>
        <w:rPr>
          <w:w w:val="95"/>
          <w:sz w:val="40"/>
          <w:szCs w:val="40"/>
        </w:rPr>
        <w:t>in</w:t>
      </w:r>
      <w:r>
        <w:rPr>
          <w:w w:val="90"/>
          <w:sz w:val="40"/>
          <w:szCs w:val="40"/>
        </w:rPr>
        <w:t>d</w:t>
      </w:r>
      <w:r>
        <w:rPr>
          <w:w w:val="96"/>
          <w:sz w:val="40"/>
          <w:szCs w:val="40"/>
        </w:rPr>
        <w:t>e</w:t>
      </w:r>
      <w:r>
        <w:rPr>
          <w:w w:val="101"/>
          <w:sz w:val="40"/>
          <w:szCs w:val="40"/>
        </w:rPr>
        <w:t>r</w:t>
      </w:r>
      <w:r>
        <w:rPr>
          <w:w w:val="90"/>
          <w:sz w:val="40"/>
          <w:szCs w:val="40"/>
        </w:rPr>
        <w:t>pfl</w:t>
      </w:r>
      <w:r>
        <w:rPr>
          <w:w w:val="96"/>
          <w:sz w:val="40"/>
          <w:szCs w:val="40"/>
        </w:rPr>
        <w:t>e</w:t>
      </w:r>
      <w:r>
        <w:rPr>
          <w:w w:val="80"/>
          <w:sz w:val="40"/>
          <w:szCs w:val="40"/>
        </w:rPr>
        <w:t>g</w:t>
      </w:r>
      <w:r>
        <w:rPr>
          <w:w w:val="96"/>
          <w:sz w:val="40"/>
          <w:szCs w:val="40"/>
        </w:rPr>
        <w:t>e</w:t>
      </w:r>
      <w:r>
        <w:rPr>
          <w:w w:val="101"/>
          <w:sz w:val="40"/>
          <w:szCs w:val="40"/>
        </w:rPr>
        <w:t>r und Werkstudent</w:t>
      </w:r>
      <w:r>
        <w:rPr>
          <w:w w:val="105"/>
          <w:sz w:val="40"/>
          <w:szCs w:val="40"/>
        </w:rPr>
        <w:t xml:space="preserve"> (w/m/d)</w:t>
      </w:r>
    </w:p>
    <w:p w14:paraId="21802984" w14:textId="77777777" w:rsidR="000B5C15" w:rsidRDefault="00000000">
      <w:pPr>
        <w:spacing w:before="8"/>
        <w:ind w:left="645"/>
        <w:rPr>
          <w:rFonts w:ascii="Verdana" w:hAnsi="Verdana"/>
          <w:sz w:val="30"/>
        </w:rPr>
      </w:pPr>
      <w:r>
        <w:rPr>
          <w:rFonts w:ascii="Verdana" w:hAnsi="Verdana"/>
          <w:sz w:val="30"/>
        </w:rPr>
        <w:t>in</w:t>
      </w:r>
      <w:r>
        <w:rPr>
          <w:rFonts w:ascii="Verdana" w:hAnsi="Verdana"/>
          <w:spacing w:val="-16"/>
          <w:sz w:val="30"/>
        </w:rPr>
        <w:t xml:space="preserve"> </w:t>
      </w:r>
      <w:r>
        <w:rPr>
          <w:rFonts w:ascii="Verdana" w:hAnsi="Verdana"/>
          <w:sz w:val="30"/>
        </w:rPr>
        <w:t>Teilzeit</w:t>
      </w:r>
      <w:r>
        <w:rPr>
          <w:rFonts w:ascii="Verdana" w:hAnsi="Verdana"/>
          <w:spacing w:val="-15"/>
          <w:sz w:val="30"/>
        </w:rPr>
        <w:t xml:space="preserve"> </w:t>
      </w:r>
      <w:r>
        <w:rPr>
          <w:rFonts w:ascii="Verdana" w:hAnsi="Verdana"/>
          <w:sz w:val="30"/>
        </w:rPr>
        <w:t>oder</w:t>
      </w:r>
      <w:r>
        <w:rPr>
          <w:rFonts w:ascii="Verdana" w:hAnsi="Verdana"/>
          <w:spacing w:val="-16"/>
          <w:sz w:val="30"/>
        </w:rPr>
        <w:t xml:space="preserve"> </w:t>
      </w:r>
      <w:r>
        <w:rPr>
          <w:rFonts w:ascii="Verdana" w:hAnsi="Verdana"/>
          <w:spacing w:val="-2"/>
          <w:sz w:val="30"/>
        </w:rPr>
        <w:t>Vollzeit</w:t>
      </w:r>
    </w:p>
    <w:p w14:paraId="4CC56C7E" w14:textId="77777777" w:rsidR="000B5C15" w:rsidRDefault="00000000">
      <w:pPr>
        <w:pStyle w:val="Textkrper"/>
        <w:spacing w:before="5"/>
        <w:rPr>
          <w:rFonts w:ascii="Verdana" w:hAnsi="Verdana"/>
          <w:sz w:val="14"/>
        </w:rPr>
      </w:pPr>
      <w:r>
        <w:rPr>
          <w:rFonts w:ascii="Verdana" w:hAnsi="Verdana"/>
          <w:noProof/>
          <w:sz w:val="14"/>
        </w:rPr>
        <mc:AlternateContent>
          <mc:Choice Requires="wps">
            <w:drawing>
              <wp:anchor distT="0" distB="0" distL="0" distR="0" simplePos="0" relativeHeight="3" behindDoc="1" locked="0" layoutInCell="0" allowOverlap="1" wp14:anchorId="3C12C704" wp14:editId="3769CA0F">
                <wp:simplePos x="0" y="0"/>
                <wp:positionH relativeFrom="page">
                  <wp:posOffset>716280</wp:posOffset>
                </wp:positionH>
                <wp:positionV relativeFrom="paragraph">
                  <wp:posOffset>127000</wp:posOffset>
                </wp:positionV>
                <wp:extent cx="1230630" cy="29845"/>
                <wp:effectExtent l="0" t="0" r="0" b="0"/>
                <wp:wrapTopAndBottom/>
                <wp:docPr id="3" name="Bild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120" cy="29160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3A53B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FEB2BA" id="Bild1" o:spid="_x0000_s1026" style="position:absolute;margin-left:56.4pt;margin-top:10pt;width:96.9pt;height:2.3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dCDwQEAAN4DAAAOAAAAZHJzL2Uyb0RvYy54bWysU01vEzEQvSPxHyzfyX4kVGWVTQVU5YIA&#13;&#10;0fIDHK+dtWR7LNvNJv+e8STdFHoq4uJ4PfPezHszWd8cnGV7FZMB3/NmUXOmvITB+F3Pfz3cvbvm&#13;&#10;LGXhB2HBq54fVeI3m7dv1lPoVAsj2EFFhiQ+dVPo+Zhz6KoqyVE5kRYQlMeghuhExs+4q4YoJmR3&#13;&#10;tmrr+qqaIA4hglQp4evtKcg3xK+1kvm71kllZnuOvWU6I53bclabteh2UYTRyHMb4h+6cMJ4LDpT&#13;&#10;3Yos2GM0L6ickRES6LyQ4CrQ2khFGlBNU/+l5n4UQZEWNCeF2ab0/2jlt/19+BHRhimkLuG1qDjo&#13;&#10;6Mov9scOZNZxNksdMpP42LTLumnRU4mx9kNzRWZWF3CIKX9R4Fi59DziLMgisf+aMhbE1KeUUsvD&#13;&#10;nbGW5mE9m5DzerWqCZHAmqFES16Ku+1nG9le4EiXH98vP63KFJHtj7QIj344vVuP4Ys8uuWjVYXN&#13;&#10;+p9KMzOQSqKXZ/7TkuAWo8SnVcEiBCiJGvt5JfYMKWhFu/lK/Ayi+uDzjHfGQyQbnqkr1y0MRxov&#13;&#10;GYBLRE6dF75s6fNvsunyt9z8BgAA//8DAFBLAwQUAAYACAAAACEAubDQ0uIAAAAOAQAADwAAAGRy&#13;&#10;cy9kb3ducmV2LnhtbExPTU/DMAy9I/EfIiNxY8k+VKBrOk2gAYddGAOJW9Z4baFxqiTbCr8ec4KL&#13;&#10;pednv49iMbhOHDHE1pOG8UiBQKq8banWsH1ZXd2AiMmQNZ0n1PCFERbl+VlhcutP9IzHTaoFi1DM&#13;&#10;jYYmpT6XMlYNOhNHvkdibu+DM4lhqKUN5sTirpMTpTLpTEvs0Jge7xqsPjcHp+Ht9Um9h1X82D7s&#13;&#10;l7ePMxn993St9eXFcD/nsZyDSDikvw/47cD5oeRgO38gG0XHeDzh/EkDe4Hgg6nKMhA7XsyuQZaF&#13;&#10;/F+j/AEAAP//AwBQSwECLQAUAAYACAAAACEAtoM4kv4AAADhAQAAEwAAAAAAAAAAAAAAAAAAAAAA&#13;&#10;W0NvbnRlbnRfVHlwZXNdLnhtbFBLAQItABQABgAIAAAAIQA4/SH/1gAAAJQBAAALAAAAAAAAAAAA&#13;&#10;AAAAAC8BAABfcmVscy8ucmVsc1BLAQItABQABgAIAAAAIQBLbdCDwQEAAN4DAAAOAAAAAAAAAAAA&#13;&#10;AAAAAC4CAABkcnMvZTJvRG9jLnhtbFBLAQItABQABgAIAAAAIQC5sNDS4gAAAA4BAAAPAAAAAAAA&#13;&#10;AAAAAAAAABsEAABkcnMvZG93bnJldi54bWxQSwUGAAAAAAQABADzAAAAKgUAAAAA&#13;&#10;" o:allowincell="f" filled="f" strokecolor="#3a53b4" strokeweight=".79mm">
                <v:stroke joinstyle="round"/>
                <w10:wrap type="topAndBottom" anchorx="page"/>
              </v:rect>
            </w:pict>
          </mc:Fallback>
        </mc:AlternateContent>
      </w:r>
    </w:p>
    <w:p w14:paraId="4CDFF8D0" w14:textId="77777777" w:rsidR="000B5C15" w:rsidRDefault="000B5C15">
      <w:pPr>
        <w:pStyle w:val="Textkrper"/>
        <w:rPr>
          <w:rFonts w:ascii="Verdana" w:hAnsi="Verdana"/>
        </w:rPr>
      </w:pPr>
    </w:p>
    <w:p w14:paraId="475911A3" w14:textId="77777777" w:rsidR="000B5C15" w:rsidRDefault="00000000">
      <w:pPr>
        <w:spacing w:before="169"/>
        <w:ind w:left="645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Wir</w:t>
      </w:r>
      <w:r>
        <w:rPr>
          <w:rFonts w:ascii="Lucida Sans" w:hAnsi="Lucida Sans"/>
          <w:spacing w:val="10"/>
          <w:sz w:val="20"/>
        </w:rPr>
        <w:t xml:space="preserve"> </w:t>
      </w:r>
      <w:r>
        <w:rPr>
          <w:rFonts w:ascii="Lucida Sans" w:hAnsi="Lucida Sans"/>
          <w:sz w:val="20"/>
        </w:rPr>
        <w:t>wünschen</w:t>
      </w:r>
      <w:r>
        <w:rPr>
          <w:rFonts w:ascii="Lucida Sans" w:hAnsi="Lucida Sans"/>
          <w:spacing w:val="11"/>
          <w:sz w:val="20"/>
        </w:rPr>
        <w:t xml:space="preserve"> </w:t>
      </w:r>
      <w:r>
        <w:rPr>
          <w:rFonts w:ascii="Lucida Sans" w:hAnsi="Lucida Sans"/>
          <w:spacing w:val="-4"/>
          <w:sz w:val="20"/>
        </w:rPr>
        <w:t>uns:</w:t>
      </w:r>
    </w:p>
    <w:p w14:paraId="3F067E65" w14:textId="77777777" w:rsidR="000B5C15" w:rsidRDefault="00000000">
      <w:pPr>
        <w:pStyle w:val="Textkrper"/>
        <w:spacing w:before="41" w:line="235" w:lineRule="auto"/>
        <w:ind w:left="645" w:right="637"/>
        <w:jc w:val="both"/>
      </w:pPr>
      <w:r>
        <w:rPr>
          <w:spacing w:val="-2"/>
        </w:rPr>
        <w:t>einen</w:t>
      </w:r>
      <w:r>
        <w:rPr>
          <w:spacing w:val="-14"/>
        </w:rPr>
        <w:t xml:space="preserve"> </w:t>
      </w:r>
      <w:r>
        <w:rPr>
          <w:spacing w:val="-2"/>
        </w:rPr>
        <w:t>Kollegen</w:t>
      </w:r>
      <w:r>
        <w:rPr>
          <w:spacing w:val="-13"/>
        </w:rPr>
        <w:t xml:space="preserve"> </w:t>
      </w:r>
      <w:r>
        <w:rPr>
          <w:spacing w:val="-2"/>
        </w:rPr>
        <w:t>(w/m/d)</w:t>
      </w:r>
      <w:r>
        <w:rPr>
          <w:spacing w:val="-13"/>
        </w:rPr>
        <w:t xml:space="preserve"> </w:t>
      </w:r>
      <w:r>
        <w:rPr>
          <w:spacing w:val="-2"/>
        </w:rPr>
        <w:t>für</w:t>
      </w:r>
      <w:r>
        <w:rPr>
          <w:spacing w:val="-14"/>
        </w:rPr>
        <w:t xml:space="preserve"> </w:t>
      </w:r>
      <w:r>
        <w:rPr>
          <w:spacing w:val="-2"/>
        </w:rPr>
        <w:t>ein</w:t>
      </w:r>
      <w:r>
        <w:rPr>
          <w:spacing w:val="-13"/>
        </w:rPr>
        <w:t xml:space="preserve"> </w:t>
      </w:r>
      <w:r>
        <w:rPr>
          <w:spacing w:val="-2"/>
        </w:rPr>
        <w:t>selbständiges</w:t>
      </w:r>
      <w:r>
        <w:rPr>
          <w:spacing w:val="-13"/>
        </w:rPr>
        <w:t xml:space="preserve"> </w:t>
      </w:r>
      <w:r>
        <w:rPr>
          <w:spacing w:val="-2"/>
        </w:rPr>
        <w:t>zuverlässiges</w:t>
      </w:r>
      <w:r>
        <w:rPr>
          <w:spacing w:val="-13"/>
        </w:rPr>
        <w:t xml:space="preserve"> </w:t>
      </w:r>
      <w:r>
        <w:rPr>
          <w:spacing w:val="-2"/>
        </w:rPr>
        <w:t>Arbeiten</w:t>
      </w:r>
      <w:r>
        <w:rPr>
          <w:spacing w:val="-14"/>
        </w:rPr>
        <w:t xml:space="preserve"> </w:t>
      </w:r>
      <w:r>
        <w:rPr>
          <w:spacing w:val="-2"/>
        </w:rPr>
        <w:t>in</w:t>
      </w:r>
      <w:r>
        <w:rPr>
          <w:spacing w:val="-13"/>
        </w:rPr>
        <w:t xml:space="preserve"> </w:t>
      </w:r>
      <w:r>
        <w:rPr>
          <w:spacing w:val="-2"/>
        </w:rPr>
        <w:t>einer</w:t>
      </w:r>
      <w:r>
        <w:rPr>
          <w:spacing w:val="-13"/>
        </w:rPr>
        <w:t xml:space="preserve"> unserer </w:t>
      </w:r>
      <w:r>
        <w:rPr>
          <w:spacing w:val="-2"/>
        </w:rPr>
        <w:t xml:space="preserve">Kindergartengruppen, in unserer Kinderkrippengruppe oder in unserer Hortgruppe mit dem ganzen Spektrum einer pädagogischen Fachkraft, Ergänzungskraft, eines Kinderpflegers oder Werkstudenten </w:t>
      </w:r>
      <w:r>
        <w:t>(w/m/d).</w:t>
      </w:r>
      <w:r>
        <w:rPr>
          <w:spacing w:val="-15"/>
        </w:rPr>
        <w:t xml:space="preserve"> </w:t>
      </w:r>
      <w:r>
        <w:t>Wir</w:t>
      </w:r>
      <w:r>
        <w:rPr>
          <w:spacing w:val="-15"/>
        </w:rPr>
        <w:t xml:space="preserve"> </w:t>
      </w:r>
      <w:r>
        <w:t>legen</w:t>
      </w:r>
      <w:r>
        <w:rPr>
          <w:spacing w:val="-15"/>
        </w:rPr>
        <w:t xml:space="preserve"> </w:t>
      </w:r>
      <w:r>
        <w:t>dabei</w:t>
      </w:r>
      <w:r>
        <w:rPr>
          <w:spacing w:val="-15"/>
        </w:rPr>
        <w:t xml:space="preserve"> </w:t>
      </w:r>
      <w:r>
        <w:t>Wert</w:t>
      </w:r>
      <w:r>
        <w:rPr>
          <w:spacing w:val="-15"/>
        </w:rPr>
        <w:t xml:space="preserve"> </w:t>
      </w:r>
      <w:r>
        <w:t>auf:</w:t>
      </w:r>
    </w:p>
    <w:p w14:paraId="772BBCE8" w14:textId="77777777" w:rsidR="000B5C15" w:rsidRDefault="000B5C15">
      <w:pPr>
        <w:pStyle w:val="Textkrper"/>
        <w:spacing w:before="7"/>
        <w:rPr>
          <w:sz w:val="13"/>
        </w:rPr>
      </w:pPr>
    </w:p>
    <w:p w14:paraId="63FB16C7" w14:textId="77777777" w:rsidR="000B5C15" w:rsidRDefault="00000000">
      <w:pPr>
        <w:pStyle w:val="Textkrper"/>
        <w:numPr>
          <w:ilvl w:val="0"/>
          <w:numId w:val="1"/>
        </w:numPr>
        <w:spacing w:before="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0" allowOverlap="1" wp14:anchorId="7079609C" wp14:editId="7B7C4597">
                <wp:simplePos x="0" y="0"/>
                <wp:positionH relativeFrom="page">
                  <wp:posOffset>711200</wp:posOffset>
                </wp:positionH>
                <wp:positionV relativeFrom="paragraph">
                  <wp:posOffset>109220</wp:posOffset>
                </wp:positionV>
                <wp:extent cx="47625" cy="47625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0" cy="4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03C4F2" id="Rechteck 4" o:spid="_x0000_s1026" style="position:absolute;margin-left:56pt;margin-top:8.6pt;width:3.75pt;height:3.75pt;z-index: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8zergEAAM4DAAAOAAAAZHJzL2Uyb0RvYy54bWysU8Fu2zAMvQ/YPwi6L06KoS2MOD2s6C5D&#13;&#10;W7TdByiyFAuQRIHS4uTvS9Gp022nDvNBpiy+R74nen1zCF7sDWYHsZOrxVIKEzX0Lu46+fPl7su1&#13;&#10;FLmo2CsP0XTyaLK82Xz+tB5Tay5gAN8bFEQSczumTg6lpLZpsh5MUHkByUQ6tIBBFdrirulRjcQe&#13;&#10;fHOxXF42I2CfELTJmb7eTodyw/zWGl0erM2mCN9J6q3wirxu69ps1qrdoUqD06c21D90EZSLVHSm&#13;&#10;ulVFiV/o/qIKTiNksGWhITRgrdOGNZCa1fIPNc+DSoa1kDk5zTbl/0er7/fP6RHJhjHlNlNYVRws&#13;&#10;hvqm/sSBzTrOZplDEZo+fr1aXZKjmk6mkDiaMzRhLt8NBFGDTiLdBBuk9j9ymVLfUmqlDN71d857&#13;&#10;3uBu+82j2Kt6a/zUiyL239J8FGNtq0IiVPCU5CPlnuVwVI7e1Dwfn4wVrmdVXEufik1DQVNLot5G&#13;&#10;gyoyoCZa4v8g9gSpaMOz+EH8DOL6EMuMDy4Csifv1NVwC/2Rr5MNoKFh204DXqfy/Z5tOv+Gm1cA&#13;&#10;AAD//wMAUEsDBBQABgAIAAAAIQBl2P6/3wAAAA4BAAAPAAAAZHJzL2Rvd25yZXYueG1sTE9NT8Mw&#13;&#10;DL0j8R8iI3FjabutG13TiQ9xRVrhwi1tTFvROKHJtvLv8U5wsfz07PdR7mc7ihNOYXCkIF0kIJBa&#13;&#10;ZwbqFLy/vdxtQYSoyejRESr4wQD76vqq1IVxZzrgqY6dYBEKhVbQx+gLKUPbo9Vh4TwSc59usjoy&#13;&#10;nDppJn1mcTvKLElyafVA7NBrj089tl/10bLvx7JO/Pb7sSP7ujo0uV82+Vqp25v5ecfjYQci4hz/&#13;&#10;PuDSgfNDxcEadyQTxMg4zbhQ5GWTgbgcpPdrEI2CbLUBWZXyf43qFwAA//8DAFBLAQItABQABgAI&#13;&#10;AAAAIQC2gziS/gAAAOEBAAATAAAAAAAAAAAAAAAAAAAAAABbQ29udGVudF9UeXBlc10ueG1sUEsB&#13;&#10;Ai0AFAAGAAgAAAAhADj9If/WAAAAlAEAAAsAAAAAAAAAAAAAAAAALwEAAF9yZWxzLy5yZWxzUEsB&#13;&#10;Ai0AFAAGAAgAAAAhAMZ/zN6uAQAAzgMAAA4AAAAAAAAAAAAAAAAALgIAAGRycy9lMm9Eb2MueG1s&#13;&#10;UEsBAi0AFAAGAAgAAAAhAGXY/r/fAAAADgEAAA8AAAAAAAAAAAAAAAAACAQAAGRycy9kb3ducmV2&#13;&#10;LnhtbFBLBQYAAAAABAAEAPMAAAAUBQAAAAA=&#13;&#10;" o:allowincell="f" fillcolor="black" stroked="f" strokeweight="0">
                <w10:wrap anchorx="page"/>
              </v:rect>
            </w:pict>
          </mc:Fallback>
        </mc:AlternateContent>
      </w:r>
      <w:r>
        <w:rPr>
          <w:w w:val="90"/>
        </w:rPr>
        <w:t>Teamfähigkeit</w:t>
      </w:r>
    </w:p>
    <w:p w14:paraId="32A5ABEE" w14:textId="77777777" w:rsidR="000B5C15" w:rsidRDefault="00000000">
      <w:pPr>
        <w:pStyle w:val="Textkrper"/>
        <w:numPr>
          <w:ilvl w:val="0"/>
          <w:numId w:val="1"/>
        </w:numPr>
        <w:spacing w:before="32" w:line="271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0" allowOverlap="1" wp14:anchorId="6986BB0C" wp14:editId="70C2ABAD">
                <wp:simplePos x="0" y="0"/>
                <wp:positionH relativeFrom="page">
                  <wp:posOffset>711200</wp:posOffset>
                </wp:positionH>
                <wp:positionV relativeFrom="paragraph">
                  <wp:posOffset>84455</wp:posOffset>
                </wp:positionV>
                <wp:extent cx="47625" cy="47625"/>
                <wp:effectExtent l="0" t="0" r="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0" cy="4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6788A4" id="Rechteck 5" o:spid="_x0000_s1026" style="position:absolute;margin-left:56pt;margin-top:6.65pt;width:3.75pt;height:3.75pt;z-index: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8zergEAAM4DAAAOAAAAZHJzL2Uyb0RvYy54bWysU8Fu2zAMvQ/YPwi6L06KoS2MOD2s6C5D&#13;&#10;W7TdByiyFAuQRIHS4uTvS9Gp022nDvNBpiy+R74nen1zCF7sDWYHsZOrxVIKEzX0Lu46+fPl7su1&#13;&#10;FLmo2CsP0XTyaLK82Xz+tB5Tay5gAN8bFEQSczumTg6lpLZpsh5MUHkByUQ6tIBBFdrirulRjcQe&#13;&#10;fHOxXF42I2CfELTJmb7eTodyw/zWGl0erM2mCN9J6q3wirxu69ps1qrdoUqD06c21D90EZSLVHSm&#13;&#10;ulVFiV/o/qIKTiNksGWhITRgrdOGNZCa1fIPNc+DSoa1kDk5zTbl/0er7/fP6RHJhjHlNlNYVRws&#13;&#10;hvqm/sSBzTrOZplDEZo+fr1aXZKjmk6mkDiaMzRhLt8NBFGDTiLdBBuk9j9ymVLfUmqlDN71d857&#13;&#10;3uBu+82j2Kt6a/zUiyL239J8FGNtq0IiVPCU5CPlnuVwVI7e1Dwfn4wVrmdVXEufik1DQVNLot5G&#13;&#10;gyoyoCZa4v8g9gSpaMOz+EH8DOL6EMuMDy4Csifv1NVwC/2Rr5MNoKFh204DXqfy/Z5tOv+Gm1cA&#13;&#10;AAD//wMAUEsDBBQABgAIAAAAIQDYJ69J3wAAAA4BAAAPAAAAZHJzL2Rvd25yZXYueG1sTE/LTsMw&#13;&#10;ELwj8Q/WInGjdhIahTROxUNckRq4cHNiN4kar03stuHv2Z7oZbWj2Z1HtV3sxE5mDqNDCclKADPY&#13;&#10;OT1iL+Hr8/2hABaiQq0mh0bCrwmwrW9vKlVqd8adOTWxZySCoVQShhh9yXnoBmNVWDlvkLi9m62K&#13;&#10;BOee61mdSdxOPBUi51aNSA6D8uZ1MN2hOVry/c4a4Yuflx7tx+OuzX3W5msp7++Wtw2N5w2waJb4&#13;&#10;/wGXDpQfagrWuiPqwCbCSUqFIi1ZBuxykDytgbUSUlEAryt+XaP+AwAA//8DAFBLAQItABQABgAI&#13;&#10;AAAAIQC2gziS/gAAAOEBAAATAAAAAAAAAAAAAAAAAAAAAABbQ29udGVudF9UeXBlc10ueG1sUEsB&#13;&#10;Ai0AFAAGAAgAAAAhADj9If/WAAAAlAEAAAsAAAAAAAAAAAAAAAAALwEAAF9yZWxzLy5yZWxzUEsB&#13;&#10;Ai0AFAAGAAgAAAAhAMZ/zN6uAQAAzgMAAA4AAAAAAAAAAAAAAAAALgIAAGRycy9lMm9Eb2MueG1s&#13;&#10;UEsBAi0AFAAGAAgAAAAhANgnr0nfAAAADgEAAA8AAAAAAAAAAAAAAAAACAQAAGRycy9kb3ducmV2&#13;&#10;LnhtbFBLBQYAAAAABAAEAPMAAAAUBQAAAAA=&#13;&#10;" o:allowincell="f" fillcolor="black" stroked="f" strokeweight="0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0" allowOverlap="1" wp14:anchorId="7740F066" wp14:editId="11537045">
                <wp:simplePos x="0" y="0"/>
                <wp:positionH relativeFrom="page">
                  <wp:posOffset>711200</wp:posOffset>
                </wp:positionH>
                <wp:positionV relativeFrom="paragraph">
                  <wp:posOffset>265430</wp:posOffset>
                </wp:positionV>
                <wp:extent cx="47625" cy="47625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0" cy="4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85F22E" id="Rechteck 6" o:spid="_x0000_s1026" style="position:absolute;margin-left:56pt;margin-top:20.9pt;width:3.75pt;height:3.75pt;z-index: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8zergEAAM4DAAAOAAAAZHJzL2Uyb0RvYy54bWysU8Fu2zAMvQ/YPwi6L06KoS2MOD2s6C5D&#13;&#10;W7TdByiyFAuQRIHS4uTvS9Gp022nDvNBpiy+R74nen1zCF7sDWYHsZOrxVIKEzX0Lu46+fPl7su1&#13;&#10;FLmo2CsP0XTyaLK82Xz+tB5Tay5gAN8bFEQSczumTg6lpLZpsh5MUHkByUQ6tIBBFdrirulRjcQe&#13;&#10;fHOxXF42I2CfELTJmb7eTodyw/zWGl0erM2mCN9J6q3wirxu69ps1qrdoUqD06c21D90EZSLVHSm&#13;&#10;ulVFiV/o/qIKTiNksGWhITRgrdOGNZCa1fIPNc+DSoa1kDk5zTbl/0er7/fP6RHJhjHlNlNYVRws&#13;&#10;hvqm/sSBzTrOZplDEZo+fr1aXZKjmk6mkDiaMzRhLt8NBFGDTiLdBBuk9j9ymVLfUmqlDN71d857&#13;&#10;3uBu+82j2Kt6a/zUiyL239J8FGNtq0IiVPCU5CPlnuVwVI7e1Dwfn4wVrmdVXEufik1DQVNLot5G&#13;&#10;gyoyoCZa4v8g9gSpaMOz+EH8DOL6EMuMDy4Csifv1NVwC/2Rr5MNoKFh204DXqfy/Z5tOv+Gm1cA&#13;&#10;AAD//wMAUEsDBBQABgAIAAAAIQDAtjD14AAAAA4BAAAPAAAAZHJzL2Rvd25yZXYueG1sTI/LTsMw&#13;&#10;EEX3SPyDNUjsqJOmjdo0TsVDbJEa2LBz4iGJiMcmdtvw90xXdDPSncede8r9bEdxwikMjhSkiwQE&#13;&#10;UuvMQJ2Cj/fXhw2IEDUZPTpCBb8YYF/d3pS6MO5MBzzVsRNsQqHQCvoYfSFlaHu0OiycR+LZl5us&#13;&#10;jiynTppJn9ncjnKZJLm0eiD+0GuPzz223/XR8t/PrE785uepI/u2OjS5z5p8rdT93fyy4/K4AxFx&#13;&#10;jv8XcGHg/FBxsMYdyQQxsk6XDBQVrFLmuCyk2zWIhhvbDGRVymuM6g8AAP//AwBQSwECLQAUAAYA&#13;&#10;CAAAACEAtoM4kv4AAADhAQAAEwAAAAAAAAAAAAAAAAAAAAAAW0NvbnRlbnRfVHlwZXNdLnhtbFBL&#13;&#10;AQItABQABgAIAAAAIQA4/SH/1gAAAJQBAAALAAAAAAAAAAAAAAAAAC8BAABfcmVscy8ucmVsc1BL&#13;&#10;AQItABQABgAIAAAAIQDGf8zergEAAM4DAAAOAAAAAAAAAAAAAAAAAC4CAABkcnMvZTJvRG9jLnht&#13;&#10;bFBLAQItABQABgAIAAAAIQDAtjD14AAAAA4BAAAPAAAAAAAAAAAAAAAAAAgEAABkcnMvZG93bnJl&#13;&#10;di54bWxQSwUGAAAAAAQABADzAAAAFQUAAAAA&#13;&#10;" o:allowincell="f" fillcolor="black" stroked="f" strokeweight="0">
                <w10:wrap anchorx="page"/>
              </v:rect>
            </w:pict>
          </mc:Fallback>
        </mc:AlternateContent>
      </w:r>
      <w:r>
        <w:rPr>
          <w:spacing w:val="-6"/>
        </w:rPr>
        <w:t xml:space="preserve">Motivation und Offenheit für die Montessori-Pädagogik (Montessori-Diplom ist nicht erforderlich) </w:t>
      </w:r>
    </w:p>
    <w:p w14:paraId="18C1A8EC" w14:textId="77777777" w:rsidR="000B5C15" w:rsidRDefault="00000000">
      <w:pPr>
        <w:pStyle w:val="Textkrper"/>
        <w:numPr>
          <w:ilvl w:val="0"/>
          <w:numId w:val="1"/>
        </w:numPr>
        <w:spacing w:before="32" w:line="271" w:lineRule="auto"/>
      </w:pPr>
      <w:r>
        <w:rPr>
          <w:spacing w:val="-2"/>
        </w:rPr>
        <w:t>Ein</w:t>
      </w:r>
      <w:r>
        <w:rPr>
          <w:spacing w:val="-14"/>
        </w:rPr>
        <w:t xml:space="preserve"> </w:t>
      </w:r>
      <w:r>
        <w:rPr>
          <w:spacing w:val="-2"/>
        </w:rPr>
        <w:t>sanftes</w:t>
      </w:r>
      <w:r>
        <w:rPr>
          <w:spacing w:val="-13"/>
        </w:rPr>
        <w:t xml:space="preserve"> </w:t>
      </w:r>
      <w:r>
        <w:rPr>
          <w:spacing w:val="-2"/>
        </w:rPr>
        <w:t>und</w:t>
      </w:r>
      <w:r>
        <w:rPr>
          <w:spacing w:val="-13"/>
        </w:rPr>
        <w:t xml:space="preserve"> </w:t>
      </w:r>
      <w:r>
        <w:rPr>
          <w:spacing w:val="-2"/>
        </w:rPr>
        <w:t>einfühlsames</w:t>
      </w:r>
      <w:r>
        <w:rPr>
          <w:spacing w:val="-14"/>
        </w:rPr>
        <w:t xml:space="preserve"> </w:t>
      </w:r>
      <w:r>
        <w:rPr>
          <w:spacing w:val="-2"/>
        </w:rPr>
        <w:t>Herz</w:t>
      </w:r>
      <w:r>
        <w:rPr>
          <w:spacing w:val="-13"/>
        </w:rPr>
        <w:t xml:space="preserve"> </w:t>
      </w:r>
      <w:r>
        <w:rPr>
          <w:spacing w:val="-2"/>
        </w:rPr>
        <w:t>für</w:t>
      </w:r>
      <w:r>
        <w:rPr>
          <w:spacing w:val="-13"/>
        </w:rPr>
        <w:t xml:space="preserve"> </w:t>
      </w:r>
      <w:r>
        <w:rPr>
          <w:spacing w:val="-2"/>
        </w:rPr>
        <w:t>Kinder</w:t>
      </w:r>
    </w:p>
    <w:p w14:paraId="587A28F2" w14:textId="77777777" w:rsidR="000B5C15" w:rsidRDefault="00000000">
      <w:pPr>
        <w:pStyle w:val="Textkrper"/>
        <w:numPr>
          <w:ilvl w:val="0"/>
          <w:numId w:val="1"/>
        </w:numPr>
        <w:spacing w:line="271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0" allowOverlap="1" wp14:anchorId="4906BA3E" wp14:editId="2223B8B0">
                <wp:simplePos x="0" y="0"/>
                <wp:positionH relativeFrom="page">
                  <wp:posOffset>711200</wp:posOffset>
                </wp:positionH>
                <wp:positionV relativeFrom="paragraph">
                  <wp:posOffset>64135</wp:posOffset>
                </wp:positionV>
                <wp:extent cx="47625" cy="47625"/>
                <wp:effectExtent l="0" t="0" r="0" b="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0" cy="4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819985" id="Rechteck 7" o:spid="_x0000_s1026" style="position:absolute;margin-left:56pt;margin-top:5.05pt;width:3.75pt;height:3.75pt;z-index: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8zergEAAM4DAAAOAAAAZHJzL2Uyb0RvYy54bWysU8Fu2zAMvQ/YPwi6L06KoS2MOD2s6C5D&#13;&#10;W7TdByiyFAuQRIHS4uTvS9Gp022nDvNBpiy+R74nen1zCF7sDWYHsZOrxVIKEzX0Lu46+fPl7su1&#13;&#10;FLmo2CsP0XTyaLK82Xz+tB5Tay5gAN8bFEQSczumTg6lpLZpsh5MUHkByUQ6tIBBFdrirulRjcQe&#13;&#10;fHOxXF42I2CfELTJmb7eTodyw/zWGl0erM2mCN9J6q3wirxu69ps1qrdoUqD06c21D90EZSLVHSm&#13;&#10;ulVFiV/o/qIKTiNksGWhITRgrdOGNZCa1fIPNc+DSoa1kDk5zTbl/0er7/fP6RHJhjHlNlNYVRws&#13;&#10;hvqm/sSBzTrOZplDEZo+fr1aXZKjmk6mkDiaMzRhLt8NBFGDTiLdBBuk9j9ymVLfUmqlDN71d857&#13;&#10;3uBu+82j2Kt6a/zUiyL239J8FGNtq0IiVPCU5CPlnuVwVI7e1Dwfn4wVrmdVXEufik1DQVNLot5G&#13;&#10;gyoyoCZa4v8g9gSpaMOz+EH8DOL6EMuMDy4Csifv1NVwC/2Rr5MNoKFh204DXqfy/Z5tOv+Gm1cA&#13;&#10;AAD//wMAUEsDBBQABgAIAAAAIQA1hXns3gAAAA4BAAAPAAAAZHJzL2Rvd25yZXYueG1sTE9NT8Mw&#13;&#10;DL0j8R8iI3FjSTdWRtd04kNckVa4cEsb01Y0Tmiyrfx7vBNcrPdk+32Uu9mN4ohTHDxpyBYKBFLr&#13;&#10;7UCdhve3l5sNiJgMWTN6Qg0/GGFXXV6UprD+RHs81qkTLEKxMBr6lEIhZWx7dCYufEDi3aefnElM&#13;&#10;p07ayZxY3I1yqVQunRmIHXoT8KnH9qs+OPb9WNUqbL4fO3Kvt/smD6smX2t9fTU/b3k8bEEknNPf&#13;&#10;B5w7cH6oOFjjD2SjGJlnSy6UGKgMxPkgu1+DaBjc5SCrUv6vUf0CAAD//wMAUEsBAi0AFAAGAAgA&#13;&#10;AAAhALaDOJL+AAAA4QEAABMAAAAAAAAAAAAAAAAAAAAAAFtDb250ZW50X1R5cGVzXS54bWxQSwEC&#13;&#10;LQAUAAYACAAAACEAOP0h/9YAAACUAQAACwAAAAAAAAAAAAAAAAAvAQAAX3JlbHMvLnJlbHNQSwEC&#13;&#10;LQAUAAYACAAAACEAxn/M3q4BAADOAwAADgAAAAAAAAAAAAAAAAAuAgAAZHJzL2Uyb0RvYy54bWxQ&#13;&#10;SwECLQAUAAYACAAAACEANYV57N4AAAAOAQAADwAAAAAAAAAAAAAAAAAIBAAAZHJzL2Rvd25yZXYu&#13;&#10;eG1sUEsFBgAAAAAEAAQA8wAAABMFAAAAAA==&#13;&#10;" o:allowincell="f" fillcolor="black" stroked="f" strokeweight="0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0" allowOverlap="1" wp14:anchorId="4F70FB73" wp14:editId="3C6B3781">
                <wp:simplePos x="0" y="0"/>
                <wp:positionH relativeFrom="page">
                  <wp:posOffset>711200</wp:posOffset>
                </wp:positionH>
                <wp:positionV relativeFrom="paragraph">
                  <wp:posOffset>245745</wp:posOffset>
                </wp:positionV>
                <wp:extent cx="47625" cy="46990"/>
                <wp:effectExtent l="0" t="0" r="0" b="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0" cy="46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7E6186" id="Rechteck 8" o:spid="_x0000_s1026" style="position:absolute;margin-left:56pt;margin-top:19.35pt;width:3.75pt;height:3.7pt;z-index: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yAsgsQEAAM4DAAAOAAAAZHJzL2Uyb0RvYy54bWysU8Fu2zAMvQ/oPwi6N06KIBuMOD2saC/D&#13;&#10;VqzbBygyFQuQREFS4+TvSzGp03WnDvNBpiQ+ku+RWt8evBN7SNli6ORiNpcCgsbehl0nf/+6v/4i&#13;&#10;RS4q9MphgE4eIcvbzdWn9RhbuMEBXQ9JUJCQ2zF2cigltk2T9QBe5RlGCHRpMHlVaJt2TZ/USNG9&#13;&#10;a27m81UzYupjQg050+nd6VJuOL4xoMsPYzIU4TpJtRVeE6/bujabtWp3ScXB6nMZ6h+q8MoGSjqF&#13;&#10;ulNFiedk/wrlrU6Y0ZSZRt+gMVYDcyA2i/k7Nk+DisBcSJwcJ5ny/wurv++f4mMiGcaY20xmZXEw&#13;&#10;ydc/1ScOLNZxEgsORWg6XH5erEhRTTfL1XLJUjYXaEy5PAB6UY1OJuoEC6T233KhdOT66lIzZXS2&#13;&#10;v7fO8Sbttl9dEntVu8ZfbRRB/nBzQYy1rAoJWMEnJxfI90KHrXJ0UP1c+AlG2J5ZcS59TnYaCppa&#13;&#10;IvU6GpSRAdXRUPwPYs+QigaexQ/iJxDnx1AmvLcBE2vyhl01t9gfuZ0sAA0Ny3Ye8DqVb/cs0+UZ&#13;&#10;bl4AAAD//wMAUEsDBBQABgAIAAAAIQAaFQWb4gAAAA4BAAAPAAAAZHJzL2Rvd25yZXYueG1sTI/N&#13;&#10;boMwEITvlfoO1lbqrTGEhBKCifqjXiuF9pKbwVtAxWuKnYS+fTen9LLSaHdn5it2sx3ECSffO1IQ&#13;&#10;LyIQSI0zPbUKPj/eHjIQPmgyenCECn7Rw668vSl0btyZ9niqQivYhHyuFXQhjLmUvunQar9wIxLv&#13;&#10;vtxkdWA5tdJM+szmdpDLKEql1T1xQqdHfOmw+a6OlnMPSRWN2c9zS/Z9ta/TManTtVL3d/PrlsfT&#13;&#10;FkTAOVw/4MLA/aHkYrU7kvFiYB0vGSgoSLJHEJeDeLMGUStYpTHIspD/Mco/AAAA//8DAFBLAQIt&#13;&#10;ABQABgAIAAAAIQC2gziS/gAAAOEBAAATAAAAAAAAAAAAAAAAAAAAAABbQ29udGVudF9UeXBlc10u&#13;&#10;eG1sUEsBAi0AFAAGAAgAAAAhADj9If/WAAAAlAEAAAsAAAAAAAAAAAAAAAAALwEAAF9yZWxzLy5y&#13;&#10;ZWxzUEsBAi0AFAAGAAgAAAAhALjICyCxAQAAzgMAAA4AAAAAAAAAAAAAAAAALgIAAGRycy9lMm9E&#13;&#10;b2MueG1sUEsBAi0AFAAGAAgAAAAhABoVBZviAAAADgEAAA8AAAAAAAAAAAAAAAAACwQAAGRycy9k&#13;&#10;b3ducmV2LnhtbFBLBQYAAAAABAAEAPMAAAAaBQAAAAA=&#13;&#10;" o:allowincell="f" fillcolor="black" stroked="f" strokeweight="0">
                <w10:wrap anchorx="page"/>
              </v:rect>
            </w:pict>
          </mc:Fallback>
        </mc:AlternateContent>
      </w:r>
      <w:r>
        <w:rPr>
          <w:w w:val="90"/>
        </w:rPr>
        <w:t>Eine abgeschlossene pädagogische Ausbildung oder dementsprechendes Studium</w:t>
      </w:r>
    </w:p>
    <w:p w14:paraId="6181A321" w14:textId="77777777" w:rsidR="000B5C15" w:rsidRDefault="00000000">
      <w:pPr>
        <w:pStyle w:val="Textkrper"/>
        <w:numPr>
          <w:ilvl w:val="0"/>
          <w:numId w:val="1"/>
        </w:numPr>
        <w:spacing w:line="271" w:lineRule="auto"/>
      </w:pPr>
      <w:r>
        <w:rPr>
          <w:spacing w:val="-2"/>
        </w:rPr>
        <w:t>Einen</w:t>
      </w:r>
      <w:r>
        <w:rPr>
          <w:spacing w:val="-14"/>
        </w:rPr>
        <w:t xml:space="preserve"> </w:t>
      </w:r>
      <w:r>
        <w:rPr>
          <w:spacing w:val="-2"/>
        </w:rPr>
        <w:t>nachweisbaren</w:t>
      </w:r>
      <w:r>
        <w:rPr>
          <w:spacing w:val="-13"/>
        </w:rPr>
        <w:t xml:space="preserve"> </w:t>
      </w:r>
      <w:r>
        <w:rPr>
          <w:spacing w:val="-2"/>
        </w:rPr>
        <w:t xml:space="preserve">Masernschutz </w:t>
      </w:r>
    </w:p>
    <w:p w14:paraId="455C1350" w14:textId="77777777" w:rsidR="000B5C15" w:rsidRDefault="000B5C15">
      <w:pPr>
        <w:pStyle w:val="Textkrper"/>
        <w:spacing w:line="271" w:lineRule="auto"/>
        <w:ind w:left="1620"/>
        <w:rPr>
          <w:spacing w:val="-2"/>
        </w:rPr>
      </w:pPr>
    </w:p>
    <w:p w14:paraId="785DB43C" w14:textId="77777777" w:rsidR="000B5C15" w:rsidRDefault="000B5C15">
      <w:pPr>
        <w:pStyle w:val="Textkrper"/>
        <w:spacing w:line="271" w:lineRule="auto"/>
        <w:ind w:left="900" w:right="5102"/>
        <w:rPr>
          <w:spacing w:val="-2"/>
        </w:rPr>
      </w:pPr>
    </w:p>
    <w:p w14:paraId="3DD84946" w14:textId="77777777" w:rsidR="000B5C15" w:rsidRDefault="000B5C15">
      <w:pPr>
        <w:pStyle w:val="Textkrper"/>
        <w:spacing w:before="2"/>
        <w:rPr>
          <w:sz w:val="19"/>
        </w:rPr>
      </w:pPr>
    </w:p>
    <w:p w14:paraId="2D7FD66D" w14:textId="77777777" w:rsidR="000B5C15" w:rsidRDefault="00000000">
      <w:pPr>
        <w:ind w:left="645"/>
        <w:rPr>
          <w:rFonts w:ascii="Lucida Sans" w:hAnsi="Lucida Sans"/>
          <w:sz w:val="20"/>
        </w:rPr>
      </w:pPr>
      <w:r>
        <w:rPr>
          <w:rFonts w:ascii="Lucida Sans" w:hAnsi="Lucida Sans"/>
          <w:w w:val="105"/>
          <w:sz w:val="20"/>
        </w:rPr>
        <w:t>Wir</w:t>
      </w:r>
      <w:r>
        <w:rPr>
          <w:rFonts w:ascii="Lucida Sans" w:hAnsi="Lucida Sans"/>
          <w:spacing w:val="-7"/>
          <w:w w:val="105"/>
          <w:sz w:val="20"/>
        </w:rPr>
        <w:t xml:space="preserve"> </w:t>
      </w:r>
      <w:r>
        <w:rPr>
          <w:rFonts w:ascii="Lucida Sans" w:hAnsi="Lucida Sans"/>
          <w:spacing w:val="-2"/>
          <w:w w:val="105"/>
          <w:sz w:val="20"/>
        </w:rPr>
        <w:t>bieten:</w:t>
      </w:r>
    </w:p>
    <w:p w14:paraId="1C51DED4" w14:textId="77777777" w:rsidR="000B5C15" w:rsidRDefault="000B5C15">
      <w:pPr>
        <w:ind w:left="645"/>
        <w:rPr>
          <w:rFonts w:ascii="Lucida Sans" w:hAnsi="Lucida Sans"/>
          <w:sz w:val="20"/>
        </w:rPr>
      </w:pPr>
    </w:p>
    <w:p w14:paraId="0BDE2C95" w14:textId="77777777" w:rsidR="000B5C15" w:rsidRDefault="00000000">
      <w:pPr>
        <w:numPr>
          <w:ilvl w:val="0"/>
          <w:numId w:val="2"/>
        </w:numPr>
        <w:rPr>
          <w:rFonts w:ascii="Lucida Sans" w:hAnsi="Lucida San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0" allowOverlap="1" wp14:anchorId="783D29B3" wp14:editId="5D75B010">
                <wp:simplePos x="0" y="0"/>
                <wp:positionH relativeFrom="page">
                  <wp:posOffset>711200</wp:posOffset>
                </wp:positionH>
                <wp:positionV relativeFrom="paragraph">
                  <wp:posOffset>95885</wp:posOffset>
                </wp:positionV>
                <wp:extent cx="47625" cy="47625"/>
                <wp:effectExtent l="0" t="0" r="0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0" cy="4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0F58A7" id="Rechteck 9" o:spid="_x0000_s1026" style="position:absolute;margin-left:56pt;margin-top:7.55pt;width:3.75pt;height:3.75pt;z-index: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8zergEAAM4DAAAOAAAAZHJzL2Uyb0RvYy54bWysU8Fu2zAMvQ/YPwi6L06KoS2MOD2s6C5D&#13;&#10;W7TdByiyFAuQRIHS4uTvS9Gp022nDvNBpiy+R74nen1zCF7sDWYHsZOrxVIKEzX0Lu46+fPl7su1&#13;&#10;FLmo2CsP0XTyaLK82Xz+tB5Tay5gAN8bFEQSczumTg6lpLZpsh5MUHkByUQ6tIBBFdrirulRjcQe&#13;&#10;fHOxXF42I2CfELTJmb7eTodyw/zWGl0erM2mCN9J6q3wirxu69ps1qrdoUqD06c21D90EZSLVHSm&#13;&#10;ulVFiV/o/qIKTiNksGWhITRgrdOGNZCa1fIPNc+DSoa1kDk5zTbl/0er7/fP6RHJhjHlNlNYVRws&#13;&#10;hvqm/sSBzTrOZplDEZo+fr1aXZKjmk6mkDiaMzRhLt8NBFGDTiLdBBuk9j9ymVLfUmqlDN71d857&#13;&#10;3uBu+82j2Kt6a/zUiyL239J8FGNtq0IiVPCU5CPlnuVwVI7e1Dwfn4wVrmdVXEufik1DQVNLot5G&#13;&#10;gyoyoCZa4v8g9gSpaMOz+EH8DOL6EMuMDy4Csifv1NVwC/2Rr5MNoKFh204DXqfy/Z5tOv+Gm1cA&#13;&#10;AAD//wMAUEsDBBQABgAIAAAAIQBplk5S3wAAAA4BAAAPAAAAZHJzL2Rvd25yZXYueG1sTE9NT8Mw&#13;&#10;DL0j8R8iI3FjaTtaja7pxIe4Iq1w4ZY2pq1onNBkW/n3eCd2sfz07PdR7RY7iSPOYXSkIF0lIJA6&#13;&#10;Z0bqFXy8v95tQISoyejJESr4xQC7+vqq0qVxJ9rjsYm9YBEKpVYwxOhLKUM3oNVh5TwSc19utjoy&#13;&#10;nHtpZn1icTvJLEkKafVI7DBoj88Ddt/NwbLv57pJ/ObnqSf7dr9vC79ui1yp25vlZcvjcQsi4hL/&#13;&#10;P+DcgfNDzcFadyATxMQ4zbhQ5CVPQZwP0occRKsgywqQdSUva9R/AAAA//8DAFBLAQItABQABgAI&#13;&#10;AAAAIQC2gziS/gAAAOEBAAATAAAAAAAAAAAAAAAAAAAAAABbQ29udGVudF9UeXBlc10ueG1sUEsB&#13;&#10;Ai0AFAAGAAgAAAAhADj9If/WAAAAlAEAAAsAAAAAAAAAAAAAAAAALwEAAF9yZWxzLy5yZWxzUEsB&#13;&#10;Ai0AFAAGAAgAAAAhAMZ/zN6uAQAAzgMAAA4AAAAAAAAAAAAAAAAALgIAAGRycy9lMm9Eb2MueG1s&#13;&#10;UEsBAi0AFAAGAAgAAAAhAGmWTlLfAAAADgEAAA8AAAAAAAAAAAAAAAAACAQAAGRycy9kb3ducmV2&#13;&#10;LnhtbFBLBQYAAAAABAAEAPMAAAAUBQAAAAA=&#13;&#10;" o:allowincell="f" fillcolor="black" stroked="f" strokeweight="0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0" allowOverlap="1" wp14:anchorId="06F02F5B" wp14:editId="47556BDB">
                <wp:simplePos x="0" y="0"/>
                <wp:positionH relativeFrom="page">
                  <wp:posOffset>711200</wp:posOffset>
                </wp:positionH>
                <wp:positionV relativeFrom="paragraph">
                  <wp:posOffset>277495</wp:posOffset>
                </wp:positionV>
                <wp:extent cx="47625" cy="46990"/>
                <wp:effectExtent l="0" t="0" r="0" b="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0" cy="46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308B88" id="Rechteck 10" o:spid="_x0000_s1026" style="position:absolute;margin-left:56pt;margin-top:21.85pt;width:3.75pt;height:3.7pt;z-index: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yAsgsQEAAM4DAAAOAAAAZHJzL2Uyb0RvYy54bWysU8Fu2zAMvQ/oPwi6N06KIBuMOD2saC/D&#13;&#10;VqzbBygyFQuQREFS4+TvSzGp03WnDvNBpiQ+ku+RWt8evBN7SNli6ORiNpcCgsbehl0nf/+6v/4i&#13;&#10;RS4q9MphgE4eIcvbzdWn9RhbuMEBXQ9JUJCQ2zF2cigltk2T9QBe5RlGCHRpMHlVaJt2TZ/USNG9&#13;&#10;a27m81UzYupjQg050+nd6VJuOL4xoMsPYzIU4TpJtRVeE6/bujabtWp3ScXB6nMZ6h+q8MoGSjqF&#13;&#10;ulNFiedk/wrlrU6Y0ZSZRt+gMVYDcyA2i/k7Nk+DisBcSJwcJ5ny/wurv++f4mMiGcaY20xmZXEw&#13;&#10;ydc/1ScOLNZxEgsORWg6XH5erEhRTTfL1XLJUjYXaEy5PAB6UY1OJuoEC6T233KhdOT66lIzZXS2&#13;&#10;v7fO8Sbttl9dEntVu8ZfbRRB/nBzQYy1rAoJWMEnJxfI90KHrXJ0UP1c+AlG2J5ZcS59TnYaCppa&#13;&#10;IvU6GpSRAdXRUPwPYs+QigaexQ/iJxDnx1AmvLcBE2vyhl01t9gfuZ0sAA0Ny3Ye8DqVb/cs0+UZ&#13;&#10;bl4AAAD//wMAUEsDBBQABgAIAAAAIQAlXwR14gAAAA4BAAAPAAAAZHJzL2Rvd25yZXYueG1sTI/N&#13;&#10;TsMwEITvSLyDtUjcqOOmCW0ap+JHXJEauPTmxCaJiNcmdtvw9mxP5bLSaHdn5it3sx3ZyUxhcChB&#13;&#10;LBJgBlunB+wkfH68PayBhahQq9GhkfBrAuyq25tSFdqdcW9OdewYmWAolIQ+Rl9wHtreWBUWzhuk&#13;&#10;3ZebrIokp47rSZ3J3I58mSQ5t2pASuiVNy+9ab/ro6XcQ1onfv3z3KF9X+2b3KdNnkl5fze/bmk8&#13;&#10;bYFFM8frB1wYqD9UVKxxR9SBjaTFkoCihFX6COxyIDYZsEZCJgTwquT/Mao/AAAA//8DAFBLAQIt&#13;&#10;ABQABgAIAAAAIQC2gziS/gAAAOEBAAATAAAAAAAAAAAAAAAAAAAAAABbQ29udGVudF9UeXBlc10u&#13;&#10;eG1sUEsBAi0AFAAGAAgAAAAhADj9If/WAAAAlAEAAAsAAAAAAAAAAAAAAAAALwEAAF9yZWxzLy5y&#13;&#10;ZWxzUEsBAi0AFAAGAAgAAAAhALjICyCxAQAAzgMAAA4AAAAAAAAAAAAAAAAALgIAAGRycy9lMm9E&#13;&#10;b2MueG1sUEsBAi0AFAAGAAgAAAAhACVfBHXiAAAADgEAAA8AAAAAAAAAAAAAAAAACwQAAGRycy9k&#13;&#10;b3ducmV2LnhtbFBLBQYAAAAABAAEAPMAAAAaBQAAAAA=&#13;&#10;" o:allowincell="f" fillcolor="black" stroked="f" strokeweight="0">
                <w10:wrap anchorx="page"/>
              </v:rect>
            </w:pict>
          </mc:Fallback>
        </mc:AlternateContent>
      </w:r>
      <w:r>
        <w:rPr>
          <w:spacing w:val="-4"/>
        </w:rPr>
        <w:t xml:space="preserve">Ein angenehmes Arbeitsklima mit vielfältigen Erfahrungen </w:t>
      </w:r>
    </w:p>
    <w:p w14:paraId="65610121" w14:textId="77777777" w:rsidR="000B5C15" w:rsidRDefault="00000000">
      <w:pPr>
        <w:numPr>
          <w:ilvl w:val="0"/>
          <w:numId w:val="2"/>
        </w:numPr>
        <w:rPr>
          <w:rFonts w:ascii="Lucida Sans" w:hAnsi="Lucida Sans"/>
          <w:sz w:val="20"/>
        </w:rPr>
      </w:pPr>
      <w:r>
        <w:rPr>
          <w:w w:val="90"/>
        </w:rPr>
        <w:t>Arbeiten in kleinen Gruppen mit einem aufgeschlossenen Team</w:t>
      </w:r>
    </w:p>
    <w:p w14:paraId="5575473F" w14:textId="77777777" w:rsidR="000B5C15" w:rsidRDefault="00000000">
      <w:pPr>
        <w:pStyle w:val="Textkrper"/>
        <w:numPr>
          <w:ilvl w:val="0"/>
          <w:numId w:val="2"/>
        </w:numPr>
        <w:spacing w:line="271" w:lineRule="auto"/>
        <w:rPr>
          <w:rFonts w:ascii="Lucida Sans" w:hAnsi="Lucida San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0" allowOverlap="1" wp14:anchorId="33179A6F" wp14:editId="2B8C610D">
                <wp:simplePos x="0" y="0"/>
                <wp:positionH relativeFrom="page">
                  <wp:posOffset>711200</wp:posOffset>
                </wp:positionH>
                <wp:positionV relativeFrom="paragraph">
                  <wp:posOffset>64135</wp:posOffset>
                </wp:positionV>
                <wp:extent cx="47625" cy="47625"/>
                <wp:effectExtent l="0" t="0" r="0" b="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0" cy="4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40A334" id="Rechteck 11" o:spid="_x0000_s1026" style="position:absolute;margin-left:56pt;margin-top:5.05pt;width:3.75pt;height:3.75pt;z-index: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8zergEAAM4DAAAOAAAAZHJzL2Uyb0RvYy54bWysU8Fu2zAMvQ/YPwi6L06KoS2MOD2s6C5D&#13;&#10;W7TdByiyFAuQRIHS4uTvS9Gp022nDvNBpiy+R74nen1zCF7sDWYHsZOrxVIKEzX0Lu46+fPl7su1&#13;&#10;FLmo2CsP0XTyaLK82Xz+tB5Tay5gAN8bFEQSczumTg6lpLZpsh5MUHkByUQ6tIBBFdrirulRjcQe&#13;&#10;fHOxXF42I2CfELTJmb7eTodyw/zWGl0erM2mCN9J6q3wirxu69ps1qrdoUqD06c21D90EZSLVHSm&#13;&#10;ulVFiV/o/qIKTiNksGWhITRgrdOGNZCa1fIPNc+DSoa1kDk5zTbl/0er7/fP6RHJhjHlNlNYVRws&#13;&#10;hvqm/sSBzTrOZplDEZo+fr1aXZKjmk6mkDiaMzRhLt8NBFGDTiLdBBuk9j9ymVLfUmqlDN71d857&#13;&#10;3uBu+82j2Kt6a/zUiyL239J8FGNtq0IiVPCU5CPlnuVwVI7e1Dwfn4wVrmdVXEufik1DQVNLot5G&#13;&#10;gyoyoCZa4v8g9gSpaMOz+EH8DOL6EMuMDy4Csifv1NVwC/2Rr5MNoKFh204DXqfy/Z5tOv+Gm1cA&#13;&#10;AAD//wMAUEsDBBQABgAIAAAAIQA1hXns3gAAAA4BAAAPAAAAZHJzL2Rvd25yZXYueG1sTE9NT8Mw&#13;&#10;DL0j8R8iI3FjSTdWRtd04kNckVa4cEsb01Y0Tmiyrfx7vBNcrPdk+32Uu9mN4ohTHDxpyBYKBFLr&#13;&#10;7UCdhve3l5sNiJgMWTN6Qg0/GGFXXV6UprD+RHs81qkTLEKxMBr6lEIhZWx7dCYufEDi3aefnElM&#13;&#10;p07ayZxY3I1yqVQunRmIHXoT8KnH9qs+OPb9WNUqbL4fO3Kvt/smD6smX2t9fTU/b3k8bEEknNPf&#13;&#10;B5w7cH6oOFjjD2SjGJlnSy6UGKgMxPkgu1+DaBjc5SCrUv6vUf0CAAD//wMAUEsBAi0AFAAGAAgA&#13;&#10;AAAhALaDOJL+AAAA4QEAABMAAAAAAAAAAAAAAAAAAAAAAFtDb250ZW50X1R5cGVzXS54bWxQSwEC&#13;&#10;LQAUAAYACAAAACEAOP0h/9YAAACUAQAACwAAAAAAAAAAAAAAAAAvAQAAX3JlbHMvLnJlbHNQSwEC&#13;&#10;LQAUAAYACAAAACEAxn/M3q4BAADOAwAADgAAAAAAAAAAAAAAAAAuAgAAZHJzL2Uyb0RvYy54bWxQ&#13;&#10;SwECLQAUAAYACAAAACEANYV57N4AAAAOAQAADwAAAAAAAAAAAAAAAAAIBAAAZHJzL2Rvd25yZXYu&#13;&#10;eG1sUEsFBgAAAAAEAAQA8wAAABMFAAAAAA==&#13;&#10;" o:allowincell="f" fillcolor="black" stroked="f" strokeweight="0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0" allowOverlap="1" wp14:anchorId="43740990" wp14:editId="559FAAFC">
                <wp:simplePos x="0" y="0"/>
                <wp:positionH relativeFrom="page">
                  <wp:posOffset>711200</wp:posOffset>
                </wp:positionH>
                <wp:positionV relativeFrom="paragraph">
                  <wp:posOffset>245745</wp:posOffset>
                </wp:positionV>
                <wp:extent cx="47625" cy="46990"/>
                <wp:effectExtent l="0" t="0" r="0" b="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0" cy="46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C6DF40" id="Rechteck 12" o:spid="_x0000_s1026" style="position:absolute;margin-left:56pt;margin-top:19.35pt;width:3.75pt;height:3.7pt;z-index: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yAsgsQEAAM4DAAAOAAAAZHJzL2Uyb0RvYy54bWysU8Fu2zAMvQ/oPwi6N06KIBuMOD2saC/D&#13;&#10;VqzbBygyFQuQREFS4+TvSzGp03WnDvNBpiQ+ku+RWt8evBN7SNli6ORiNpcCgsbehl0nf/+6v/4i&#13;&#10;RS4q9MphgE4eIcvbzdWn9RhbuMEBXQ9JUJCQ2zF2cigltk2T9QBe5RlGCHRpMHlVaJt2TZ/USNG9&#13;&#10;a27m81UzYupjQg050+nd6VJuOL4xoMsPYzIU4TpJtRVeE6/bujabtWp3ScXB6nMZ6h+q8MoGSjqF&#13;&#10;ulNFiedk/wrlrU6Y0ZSZRt+gMVYDcyA2i/k7Nk+DisBcSJwcJ5ny/wurv++f4mMiGcaY20xmZXEw&#13;&#10;ydc/1ScOLNZxEgsORWg6XH5erEhRTTfL1XLJUjYXaEy5PAB6UY1OJuoEC6T233KhdOT66lIzZXS2&#13;&#10;v7fO8Sbttl9dEntVu8ZfbRRB/nBzQYy1rAoJWMEnJxfI90KHrXJ0UP1c+AlG2J5ZcS59TnYaCppa&#13;&#10;IvU6GpSRAdXRUPwPYs+QigaexQ/iJxDnx1AmvLcBE2vyhl01t9gfuZ0sAA0Ny3Ye8DqVb/cs0+UZ&#13;&#10;bl4AAAD//wMAUEsDBBQABgAIAAAAIQAaFQWb4gAAAA4BAAAPAAAAZHJzL2Rvd25yZXYueG1sTI/N&#13;&#10;boMwEITvlfoO1lbqrTGEhBKCifqjXiuF9pKbwVtAxWuKnYS+fTen9LLSaHdn5it2sx3ECSffO1IQ&#13;&#10;LyIQSI0zPbUKPj/eHjIQPmgyenCECn7Rw668vSl0btyZ9niqQivYhHyuFXQhjLmUvunQar9wIxLv&#13;&#10;vtxkdWA5tdJM+szmdpDLKEql1T1xQqdHfOmw+a6OlnMPSRWN2c9zS/Z9ta/TManTtVL3d/PrlsfT&#13;&#10;FkTAOVw/4MLA/aHkYrU7kvFiYB0vGSgoSLJHEJeDeLMGUStYpTHIspD/Mco/AAAA//8DAFBLAQIt&#13;&#10;ABQABgAIAAAAIQC2gziS/gAAAOEBAAATAAAAAAAAAAAAAAAAAAAAAABbQ29udGVudF9UeXBlc10u&#13;&#10;eG1sUEsBAi0AFAAGAAgAAAAhADj9If/WAAAAlAEAAAsAAAAAAAAAAAAAAAAALwEAAF9yZWxzLy5y&#13;&#10;ZWxzUEsBAi0AFAAGAAgAAAAhALjICyCxAQAAzgMAAA4AAAAAAAAAAAAAAAAALgIAAGRycy9lMm9E&#13;&#10;b2MueG1sUEsBAi0AFAAGAAgAAAAhABoVBZviAAAADgEAAA8AAAAAAAAAAAAAAAAACwQAAGRycy9k&#13;&#10;b3ducmV2LnhtbFBLBQYAAAAABAAEAPMAAAAaBQAAAAA=&#13;&#10;" o:allowincell="f" fillcolor="black" stroked="f" strokeweight="0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0" allowOverlap="1" wp14:anchorId="696F5EEF" wp14:editId="7099EB69">
                <wp:simplePos x="0" y="0"/>
                <wp:positionH relativeFrom="page">
                  <wp:posOffset>711200</wp:posOffset>
                </wp:positionH>
                <wp:positionV relativeFrom="paragraph">
                  <wp:posOffset>426720</wp:posOffset>
                </wp:positionV>
                <wp:extent cx="47625" cy="47625"/>
                <wp:effectExtent l="0" t="0" r="0" b="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0" cy="4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EFC85A" id="Rechteck 13" o:spid="_x0000_s1026" style="position:absolute;margin-left:56pt;margin-top:33.6pt;width:3.75pt;height:3.75pt;z-index: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8zergEAAM4DAAAOAAAAZHJzL2Uyb0RvYy54bWysU8Fu2zAMvQ/YPwi6L06KoS2MOD2s6C5D&#13;&#10;W7TdByiyFAuQRIHS4uTvS9Gp022nDvNBpiy+R74nen1zCF7sDWYHsZOrxVIKEzX0Lu46+fPl7su1&#13;&#10;FLmo2CsP0XTyaLK82Xz+tB5Tay5gAN8bFEQSczumTg6lpLZpsh5MUHkByUQ6tIBBFdrirulRjcQe&#13;&#10;fHOxXF42I2CfELTJmb7eTodyw/zWGl0erM2mCN9J6q3wirxu69ps1qrdoUqD06c21D90EZSLVHSm&#13;&#10;ulVFiV/o/qIKTiNksGWhITRgrdOGNZCa1fIPNc+DSoa1kDk5zTbl/0er7/fP6RHJhjHlNlNYVRws&#13;&#10;hvqm/sSBzTrOZplDEZo+fr1aXZKjmk6mkDiaMzRhLt8NBFGDTiLdBBuk9j9ymVLfUmqlDN71d857&#13;&#10;3uBu+82j2Kt6a/zUiyL239J8FGNtq0IiVPCU5CPlnuVwVI7e1Dwfn4wVrmdVXEufik1DQVNLot5G&#13;&#10;gyoyoCZa4v8g9gSpaMOz+EH8DOL6EMuMDy4Csifv1NVwC/2Rr5MNoKFh204DXqfy/Z5tOv+Gm1cA&#13;&#10;AAD//wMAUEsDBBQABgAIAAAAIQBsooUk4gAAAA4BAAAPAAAAZHJzL2Rvd25yZXYueG1sTI/NboMw&#13;&#10;EITvlfoO1lbqrTGQBFKCifqjXCOF9tKbwVtAxWuKnYS+fTen9rLSaHdn5it2sx3EGSffO1IQLyIQ&#13;&#10;SI0zPbUK3t/2DxsQPmgyenCECn7Qw668vSl0btyFjniuQivYhHyuFXQhjLmUvunQar9wIxLvPt1k&#13;&#10;dWA5tdJM+sLmdpBJFKXS6p44odMjvnTYfFUny7kfyyoaN9/PLdnD6lin47JO10rd382vWx5PWxAB&#13;&#10;5/D3AVcG7g8lF6vdiYwXA+s4YaCgIM0SENeD+HENolaQrTKQZSH/Y5S/AAAA//8DAFBLAQItABQA&#13;&#10;BgAIAAAAIQC2gziS/gAAAOEBAAATAAAAAAAAAAAAAAAAAAAAAABbQ29udGVudF9UeXBlc10ueG1s&#13;&#10;UEsBAi0AFAAGAAgAAAAhADj9If/WAAAAlAEAAAsAAAAAAAAAAAAAAAAALwEAAF9yZWxzLy5yZWxz&#13;&#10;UEsBAi0AFAAGAAgAAAAhAMZ/zN6uAQAAzgMAAA4AAAAAAAAAAAAAAAAALgIAAGRycy9lMm9Eb2Mu&#13;&#10;eG1sUEsBAi0AFAAGAAgAAAAhAGyihSTiAAAADgEAAA8AAAAAAAAAAAAAAAAACAQAAGRycy9kb3du&#13;&#10;cmV2LnhtbFBLBQYAAAAABAAEAPMAAAAXBQAAAAA=&#13;&#10;" o:allowincell="f" fillcolor="black" stroked="f" strokeweight="0">
                <w10:wrap anchorx="page"/>
              </v:rect>
            </w:pict>
          </mc:Fallback>
        </mc:AlternateContent>
      </w:r>
      <w:r>
        <w:rPr>
          <w:spacing w:val="-6"/>
        </w:rPr>
        <w:t xml:space="preserve">Eine unbefristete Einstellung und Bezahlung nach TVÖD mit attraktiven Zulagen </w:t>
      </w:r>
    </w:p>
    <w:p w14:paraId="0F3B2A2F" w14:textId="77777777" w:rsidR="000B5C15" w:rsidRDefault="00000000">
      <w:pPr>
        <w:pStyle w:val="Textkrper"/>
        <w:numPr>
          <w:ilvl w:val="0"/>
          <w:numId w:val="2"/>
        </w:numPr>
        <w:spacing w:line="271" w:lineRule="auto"/>
        <w:rPr>
          <w:rFonts w:ascii="Lucida Sans" w:hAnsi="Lucida Sans"/>
          <w:sz w:val="20"/>
        </w:rPr>
      </w:pPr>
      <w:r>
        <w:rPr>
          <w:w w:val="90"/>
        </w:rPr>
        <w:t>Regelmäßige Möglichkeiten zur Fortbildung im Team und individuelle, zertifizierte Kurse</w:t>
      </w:r>
      <w:r>
        <w:rPr>
          <w:spacing w:val="40"/>
        </w:rPr>
        <w:t xml:space="preserve"> </w:t>
      </w:r>
    </w:p>
    <w:p w14:paraId="6BCE0EEF" w14:textId="77777777" w:rsidR="000B5C15" w:rsidRDefault="00000000">
      <w:pPr>
        <w:pStyle w:val="Textkrper"/>
        <w:numPr>
          <w:ilvl w:val="0"/>
          <w:numId w:val="2"/>
        </w:numPr>
        <w:spacing w:line="271" w:lineRule="auto"/>
        <w:rPr>
          <w:rFonts w:ascii="Lucida Sans" w:hAnsi="Lucida Sans"/>
          <w:sz w:val="20"/>
        </w:rPr>
      </w:pPr>
      <w:r>
        <w:rPr>
          <w:spacing w:val="-6"/>
        </w:rPr>
        <w:t>kurze Kommunikationswege zwischen Kinderhaus und Trägerverein</w:t>
      </w:r>
    </w:p>
    <w:p w14:paraId="5B1FDA10" w14:textId="77777777" w:rsidR="000B5C15" w:rsidRDefault="000B5C15">
      <w:pPr>
        <w:pStyle w:val="Textkrper"/>
        <w:rPr>
          <w:rFonts w:ascii="Lucida Sans" w:hAnsi="Lucida Sans"/>
          <w:sz w:val="20"/>
        </w:rPr>
      </w:pPr>
    </w:p>
    <w:p w14:paraId="6FFD7FBC" w14:textId="77777777" w:rsidR="000B5C15" w:rsidRDefault="000B5C15">
      <w:pPr>
        <w:pStyle w:val="Textkrper"/>
        <w:rPr>
          <w:rFonts w:ascii="Lucida Sans" w:hAnsi="Lucida Sans"/>
          <w:sz w:val="20"/>
        </w:rPr>
      </w:pPr>
    </w:p>
    <w:p w14:paraId="6B1A4D06" w14:textId="77777777" w:rsidR="000B5C15" w:rsidRDefault="000B5C15">
      <w:pPr>
        <w:pStyle w:val="Textkrper"/>
        <w:spacing w:before="1"/>
        <w:rPr>
          <w:sz w:val="20"/>
        </w:rPr>
      </w:pPr>
    </w:p>
    <w:p w14:paraId="6B09D796" w14:textId="77777777" w:rsidR="000B5C15" w:rsidRDefault="00000000">
      <w:pPr>
        <w:spacing w:line="228" w:lineRule="auto"/>
        <w:ind w:left="645" w:right="806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 xml:space="preserve">Wir freuen uns auf Ihre aussagekräftige Bewerbung mit dem </w:t>
      </w:r>
      <w:proofErr w:type="spellStart"/>
      <w:r>
        <w:rPr>
          <w:rFonts w:ascii="Lucida Sans" w:hAnsi="Lucida Sans"/>
          <w:sz w:val="20"/>
        </w:rPr>
        <w:t>frühstmöglichen</w:t>
      </w:r>
      <w:proofErr w:type="spellEnd"/>
      <w:r>
        <w:rPr>
          <w:rFonts w:ascii="Lucida Sans" w:hAnsi="Lucida Sans"/>
          <w:sz w:val="20"/>
        </w:rPr>
        <w:t xml:space="preserve"> Einstiegstermin </w:t>
      </w:r>
      <w:r>
        <w:rPr>
          <w:rFonts w:ascii="Lucida Sans" w:hAnsi="Lucida Sans"/>
          <w:spacing w:val="-4"/>
          <w:w w:val="105"/>
          <w:sz w:val="20"/>
        </w:rPr>
        <w:t>an:</w:t>
      </w:r>
    </w:p>
    <w:p w14:paraId="73A091CC" w14:textId="77777777" w:rsidR="000B5C15" w:rsidRDefault="00000000">
      <w:pPr>
        <w:spacing w:before="23"/>
        <w:ind w:left="645"/>
      </w:pPr>
      <w:hyperlink r:id="rId8">
        <w:r>
          <w:rPr>
            <w:rFonts w:ascii="Lucida Sans" w:hAnsi="Lucida Sans"/>
            <w:sz w:val="20"/>
          </w:rPr>
          <w:t>vorstand@montessori-aufkirchen.de</w:t>
        </w:r>
      </w:hyperlink>
      <w:r>
        <w:rPr>
          <w:rFonts w:ascii="Lucida Sans" w:hAnsi="Lucida Sans"/>
          <w:spacing w:val="6"/>
          <w:sz w:val="20"/>
        </w:rPr>
        <w:t xml:space="preserve"> </w:t>
      </w:r>
      <w:r>
        <w:t>oder</w:t>
      </w:r>
      <w:r>
        <w:rPr>
          <w:spacing w:val="10"/>
        </w:rPr>
        <w:t xml:space="preserve"> </w:t>
      </w:r>
      <w:r>
        <w:rPr>
          <w:spacing w:val="-5"/>
        </w:rPr>
        <w:t>an:</w:t>
      </w:r>
    </w:p>
    <w:p w14:paraId="72062622" w14:textId="77777777" w:rsidR="000B5C15" w:rsidRDefault="00000000">
      <w:pPr>
        <w:spacing w:before="15" w:line="552" w:lineRule="auto"/>
        <w:ind w:left="870" w:right="3709" w:hanging="226"/>
      </w:pPr>
      <w:r>
        <w:rPr>
          <w:rFonts w:ascii="Lucida Sans" w:hAnsi="Lucida Sans"/>
          <w:sz w:val="20"/>
        </w:rPr>
        <w:t>Integratives</w:t>
      </w:r>
      <w:r>
        <w:rPr>
          <w:rFonts w:ascii="Lucida Sans" w:hAnsi="Lucida Sans"/>
          <w:spacing w:val="-7"/>
          <w:sz w:val="20"/>
        </w:rPr>
        <w:t xml:space="preserve"> </w:t>
      </w:r>
      <w:r>
        <w:rPr>
          <w:rFonts w:ascii="Lucida Sans" w:hAnsi="Lucida Sans"/>
          <w:sz w:val="20"/>
        </w:rPr>
        <w:t>Montessori</w:t>
      </w:r>
      <w:r>
        <w:rPr>
          <w:rFonts w:ascii="Lucida Sans" w:hAnsi="Lucida Sans"/>
          <w:spacing w:val="-7"/>
          <w:sz w:val="20"/>
        </w:rPr>
        <w:t xml:space="preserve"> </w:t>
      </w:r>
      <w:r>
        <w:rPr>
          <w:rFonts w:ascii="Lucida Sans" w:hAnsi="Lucida Sans"/>
          <w:sz w:val="20"/>
        </w:rPr>
        <w:t>Kinderhaus,</w:t>
      </w:r>
      <w:r>
        <w:rPr>
          <w:rFonts w:ascii="Lucida Sans" w:hAnsi="Lucida Sans"/>
          <w:spacing w:val="-7"/>
          <w:sz w:val="20"/>
        </w:rPr>
        <w:t xml:space="preserve"> </w:t>
      </w:r>
      <w:r>
        <w:rPr>
          <w:rFonts w:ascii="Lucida Sans" w:hAnsi="Lucida Sans"/>
          <w:sz w:val="20"/>
        </w:rPr>
        <w:t>Marienstraße</w:t>
      </w:r>
      <w:r>
        <w:rPr>
          <w:rFonts w:ascii="Lucida Sans" w:hAnsi="Lucida Sans"/>
          <w:spacing w:val="-7"/>
          <w:sz w:val="20"/>
        </w:rPr>
        <w:t xml:space="preserve"> </w:t>
      </w:r>
      <w:r>
        <w:rPr>
          <w:rFonts w:ascii="Lucida Sans" w:hAnsi="Lucida Sans"/>
          <w:sz w:val="20"/>
        </w:rPr>
        <w:t>9,</w:t>
      </w:r>
      <w:r>
        <w:rPr>
          <w:rFonts w:ascii="Lucida Sans" w:hAnsi="Lucida Sans"/>
          <w:spacing w:val="-7"/>
          <w:sz w:val="20"/>
        </w:rPr>
        <w:t xml:space="preserve"> </w:t>
      </w:r>
      <w:r>
        <w:rPr>
          <w:rFonts w:ascii="Lucida Sans" w:hAnsi="Lucida Sans"/>
          <w:sz w:val="20"/>
        </w:rPr>
        <w:t>82335</w:t>
      </w:r>
      <w:r>
        <w:rPr>
          <w:rFonts w:ascii="Lucida Sans" w:hAnsi="Lucida Sans"/>
          <w:spacing w:val="-7"/>
          <w:sz w:val="20"/>
        </w:rPr>
        <w:t xml:space="preserve"> </w:t>
      </w:r>
      <w:r>
        <w:rPr>
          <w:rFonts w:ascii="Lucida Sans" w:hAnsi="Lucida Sans"/>
          <w:sz w:val="20"/>
        </w:rPr>
        <w:t xml:space="preserve">Berg </w:t>
      </w:r>
      <w:hyperlink r:id="rId9">
        <w:r>
          <w:rPr>
            <w:color w:val="ABABAB"/>
          </w:rPr>
          <w:t>jetzt</w:t>
        </w:r>
        <w:r>
          <w:rPr>
            <w:color w:val="ABABAB"/>
            <w:spacing w:val="-2"/>
          </w:rPr>
          <w:t xml:space="preserve"> </w:t>
        </w:r>
        <w:r>
          <w:rPr>
            <w:color w:val="ABABAB"/>
          </w:rPr>
          <w:t>bewerben</w:t>
        </w:r>
      </w:hyperlink>
    </w:p>
    <w:p w14:paraId="70F1DD43" w14:textId="77777777" w:rsidR="000B5C15" w:rsidRDefault="000B5C15">
      <w:pPr>
        <w:pStyle w:val="Textkrper"/>
        <w:rPr>
          <w:rFonts w:ascii="Lucida Sans" w:hAnsi="Lucida Sans"/>
          <w:sz w:val="20"/>
        </w:rPr>
      </w:pPr>
    </w:p>
    <w:p w14:paraId="09C2375F" w14:textId="77777777" w:rsidR="000B5C15" w:rsidRDefault="00000000">
      <w:pPr>
        <w:pStyle w:val="Textkrper"/>
        <w:spacing w:before="171"/>
        <w:ind w:left="645"/>
        <w:rPr>
          <w:rFonts w:ascii="Lucida Sans" w:hAnsi="Lucida Sans"/>
          <w:sz w:val="20"/>
        </w:rPr>
      </w:pPr>
      <w:hyperlink r:id="rId10">
        <w:r>
          <w:rPr>
            <w:color w:val="ABABAB"/>
            <w:w w:val="90"/>
          </w:rPr>
          <w:t>montessori-</w:t>
        </w:r>
        <w:r>
          <w:rPr>
            <w:color w:val="ABABAB"/>
            <w:spacing w:val="-2"/>
          </w:rPr>
          <w:t>aufkirchen.de/</w:t>
        </w:r>
      </w:hyperlink>
    </w:p>
    <w:sectPr w:rsidR="000B5C15">
      <w:pgSz w:w="11906" w:h="16838"/>
      <w:pgMar w:top="940" w:right="700" w:bottom="280" w:left="4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12AD5"/>
    <w:multiLevelType w:val="multilevel"/>
    <w:tmpl w:val="D41819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365DE8"/>
    <w:multiLevelType w:val="multilevel"/>
    <w:tmpl w:val="B6B4B7A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140"/>
        </w:tabs>
        <w:ind w:left="41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500"/>
        </w:tabs>
        <w:ind w:left="45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CCF35D5"/>
    <w:multiLevelType w:val="multilevel"/>
    <w:tmpl w:val="BFF6E2DE"/>
    <w:lvl w:ilvl="0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994"/>
        </w:tabs>
        <w:ind w:left="199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354"/>
        </w:tabs>
        <w:ind w:left="235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074"/>
        </w:tabs>
        <w:ind w:left="307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434"/>
        </w:tabs>
        <w:ind w:left="343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94"/>
        </w:tabs>
        <w:ind w:left="379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154"/>
        </w:tabs>
        <w:ind w:left="415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514"/>
        </w:tabs>
        <w:ind w:left="4514" w:hanging="360"/>
      </w:pPr>
      <w:rPr>
        <w:rFonts w:ascii="OpenSymbol" w:hAnsi="OpenSymbol" w:cs="OpenSymbol" w:hint="default"/>
      </w:rPr>
    </w:lvl>
  </w:abstractNum>
  <w:num w:numId="1" w16cid:durableId="12000489">
    <w:abstractNumId w:val="1"/>
  </w:num>
  <w:num w:numId="2" w16cid:durableId="3940831">
    <w:abstractNumId w:val="2"/>
  </w:num>
  <w:num w:numId="3" w16cid:durableId="214514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15"/>
    <w:rsid w:val="000B5C15"/>
    <w:rsid w:val="00C3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BFD72E"/>
  <w15:docId w15:val="{84D760E8-671E-A241-BA37-F516E448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80"/>
      <w:u w:val="single"/>
      <w:lang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uiPriority w:val="1"/>
    <w:qFormat/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Titel">
    <w:name w:val="Title"/>
    <w:basedOn w:val="Standard"/>
    <w:uiPriority w:val="10"/>
    <w:qFormat/>
    <w:pPr>
      <w:spacing w:before="148"/>
      <w:ind w:left="645" w:right="806"/>
    </w:pPr>
    <w:rPr>
      <w:rFonts w:ascii="Lucida Sans" w:eastAsia="Lucida Sans" w:hAnsi="Lucida Sans" w:cs="Lucida Sans"/>
      <w:sz w:val="42"/>
      <w:szCs w:val="4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stand@montessori-aufkirche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montessori-aufkirchen.de/" TargetMode="External"/><Relationship Id="rId10" Type="http://schemas.openxmlformats.org/officeDocument/2006/relationships/hyperlink" Target="https://www.montessori-aufkirchen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rstand@montessori-aufkirch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Cissi Heimann</dc:creator>
  <dc:description/>
  <cp:lastModifiedBy>Cissi Heimann</cp:lastModifiedBy>
  <cp:revision>2</cp:revision>
  <dcterms:created xsi:type="dcterms:W3CDTF">2024-04-18T09:33:00Z</dcterms:created>
  <dcterms:modified xsi:type="dcterms:W3CDTF">2024-04-18T09:33:00Z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Mozilla/5.0 (Windows NT 10.0; Win64; x64) AppleWebKit/537.36 (KHTML, like Gecko) Chrome/109.0.0.0 Safari/537.36</vt:lpwstr>
  </property>
  <property fmtid="{D5CDD505-2E9C-101B-9397-08002B2CF9AE}" pid="4" name="LastSaved">
    <vt:filetime>2023-02-01T00:00:00Z</vt:filetime>
  </property>
  <property fmtid="{D5CDD505-2E9C-101B-9397-08002B2CF9AE}" pid="5" name="Producer">
    <vt:lpwstr>Skia/PDF m109</vt:lpwstr>
  </property>
</Properties>
</file>